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129EA61A" w:rsidR="000C0499" w:rsidRPr="00884F2E" w:rsidRDefault="000C0499" w:rsidP="000C0499">
      <w:pPr>
        <w:jc w:val="center"/>
        <w:rPr>
          <w:rFonts w:ascii="Calibri" w:hAnsi="Calibri" w:cs="Calibri"/>
          <w:b/>
          <w:bCs/>
          <w:sz w:val="28"/>
          <w:szCs w:val="28"/>
        </w:rPr>
      </w:pPr>
      <w:r w:rsidRPr="00884F2E">
        <w:rPr>
          <w:rFonts w:ascii="Calibri" w:hAnsi="Calibri" w:cs="Calibri"/>
          <w:b/>
          <w:bCs/>
          <w:sz w:val="28"/>
          <w:szCs w:val="28"/>
        </w:rPr>
        <w:t xml:space="preserve">Zmluva  č. </w:t>
      </w:r>
      <w:r w:rsidR="00884F2E" w:rsidRPr="00884F2E">
        <w:rPr>
          <w:rFonts w:ascii="Calibri" w:hAnsi="Calibri" w:cs="Calibri"/>
          <w:b/>
          <w:bCs/>
          <w:sz w:val="28"/>
          <w:szCs w:val="28"/>
        </w:rPr>
        <w:t>15</w:t>
      </w:r>
      <w:r w:rsidRPr="00884F2E">
        <w:rPr>
          <w:rFonts w:ascii="Calibri" w:hAnsi="Calibri" w:cs="Calibri"/>
          <w:b/>
          <w:bCs/>
          <w:sz w:val="28"/>
          <w:szCs w:val="28"/>
        </w:rPr>
        <w:t>/202</w:t>
      </w:r>
      <w:r w:rsidR="00075B1C" w:rsidRPr="00884F2E">
        <w:rPr>
          <w:rFonts w:ascii="Calibri" w:hAnsi="Calibri" w:cs="Calibri"/>
          <w:b/>
          <w:bCs/>
          <w:sz w:val="28"/>
          <w:szCs w:val="28"/>
        </w:rPr>
        <w:t>6</w:t>
      </w:r>
      <w:r w:rsidRPr="00884F2E">
        <w:rPr>
          <w:rFonts w:ascii="Calibri" w:hAnsi="Calibri" w:cs="Calibri"/>
          <w:b/>
          <w:bCs/>
          <w:sz w:val="28"/>
          <w:szCs w:val="28"/>
        </w:rPr>
        <w:t>-OŠMŠ</w:t>
      </w:r>
    </w:p>
    <w:p w14:paraId="3804F943" w14:textId="77777777" w:rsidR="000C0499" w:rsidRPr="00884F2E" w:rsidRDefault="000C0499" w:rsidP="000C0499">
      <w:pPr>
        <w:jc w:val="center"/>
        <w:rPr>
          <w:rFonts w:ascii="Calibri" w:hAnsi="Calibri" w:cs="Calibri"/>
          <w:b/>
          <w:bCs/>
          <w:sz w:val="28"/>
          <w:szCs w:val="28"/>
        </w:rPr>
      </w:pPr>
      <w:r w:rsidRPr="00884F2E">
        <w:rPr>
          <w:rFonts w:ascii="Calibri" w:hAnsi="Calibri" w:cs="Calibri"/>
          <w:b/>
          <w:bCs/>
          <w:sz w:val="28"/>
          <w:szCs w:val="28"/>
        </w:rPr>
        <w:t xml:space="preserve">o poskytnutí finančných prostriedkov na mzdy a prevádzku </w:t>
      </w:r>
    </w:p>
    <w:p w14:paraId="31DB6026" w14:textId="55F2D06D" w:rsidR="000C0499" w:rsidRPr="00884F2E" w:rsidRDefault="00BE663E" w:rsidP="000C0499">
      <w:pPr>
        <w:jc w:val="center"/>
        <w:rPr>
          <w:rFonts w:ascii="Calibri" w:hAnsi="Calibri" w:cs="Calibri"/>
          <w:b/>
          <w:bCs/>
          <w:sz w:val="28"/>
          <w:szCs w:val="28"/>
        </w:rPr>
      </w:pPr>
      <w:r w:rsidRPr="00884F2E">
        <w:rPr>
          <w:rFonts w:ascii="Calibri" w:hAnsi="Calibri" w:cs="Calibri"/>
          <w:b/>
          <w:bCs/>
          <w:sz w:val="28"/>
          <w:szCs w:val="28"/>
        </w:rPr>
        <w:t>zariadenia školského stravovania</w:t>
      </w:r>
    </w:p>
    <w:p w14:paraId="48045F5B" w14:textId="09083348" w:rsidR="000C0499" w:rsidRPr="00884F2E" w:rsidRDefault="000C0499" w:rsidP="000C0499">
      <w:pPr>
        <w:jc w:val="center"/>
        <w:rPr>
          <w:rFonts w:ascii="Calibri" w:hAnsi="Calibri" w:cs="Calibri"/>
          <w:b/>
          <w:bCs/>
          <w:sz w:val="28"/>
          <w:szCs w:val="28"/>
        </w:rPr>
      </w:pPr>
      <w:r w:rsidRPr="00884F2E">
        <w:rPr>
          <w:rFonts w:ascii="Calibri" w:hAnsi="Calibri" w:cs="Calibri"/>
          <w:b/>
          <w:bCs/>
          <w:sz w:val="28"/>
          <w:szCs w:val="28"/>
        </w:rPr>
        <w:t>na rok 202</w:t>
      </w:r>
      <w:r w:rsidR="00075B1C" w:rsidRPr="00884F2E">
        <w:rPr>
          <w:rFonts w:ascii="Calibri" w:hAnsi="Calibri" w:cs="Calibri"/>
          <w:b/>
          <w:bCs/>
          <w:sz w:val="28"/>
          <w:szCs w:val="28"/>
        </w:rPr>
        <w:t>6</w:t>
      </w:r>
    </w:p>
    <w:p w14:paraId="6ACAFFD2" w14:textId="77777777" w:rsidR="000C0499" w:rsidRPr="00884F2E" w:rsidRDefault="000C0499" w:rsidP="000C0499">
      <w:pPr>
        <w:jc w:val="center"/>
        <w:rPr>
          <w:rFonts w:ascii="Calibri" w:hAnsi="Calibri" w:cs="Calibri"/>
          <w:b/>
          <w:bCs/>
          <w:sz w:val="28"/>
          <w:szCs w:val="28"/>
        </w:rPr>
      </w:pPr>
    </w:p>
    <w:p w14:paraId="33587AC3" w14:textId="77777777" w:rsidR="000C0499" w:rsidRPr="004E6093" w:rsidRDefault="000C0499" w:rsidP="000C0499">
      <w:pPr>
        <w:jc w:val="center"/>
        <w:rPr>
          <w:rFonts w:ascii="Calibri" w:hAnsi="Calibri" w:cs="Calibri"/>
          <w:b/>
          <w:bCs/>
          <w:color w:val="000000" w:themeColor="text1"/>
          <w:sz w:val="22"/>
          <w:szCs w:val="22"/>
        </w:rPr>
      </w:pPr>
      <w:r w:rsidRPr="004E6093">
        <w:rPr>
          <w:rFonts w:ascii="Calibri" w:hAnsi="Calibri" w:cs="Calibri"/>
          <w:b/>
          <w:bCs/>
          <w:color w:val="000000" w:themeColor="text1"/>
          <w:sz w:val="22"/>
          <w:szCs w:val="22"/>
        </w:rPr>
        <w:t>Článok I</w:t>
      </w:r>
    </w:p>
    <w:p w14:paraId="646A55FE" w14:textId="77777777" w:rsidR="000C0499" w:rsidRPr="004E6093" w:rsidRDefault="000C0499" w:rsidP="000C0499">
      <w:pPr>
        <w:jc w:val="center"/>
        <w:rPr>
          <w:rFonts w:ascii="Calibri" w:hAnsi="Calibri" w:cs="Calibri"/>
          <w:b/>
          <w:bCs/>
          <w:color w:val="000000" w:themeColor="text1"/>
          <w:sz w:val="22"/>
          <w:szCs w:val="22"/>
        </w:rPr>
      </w:pPr>
      <w:r w:rsidRPr="004E6093">
        <w:rPr>
          <w:rFonts w:ascii="Calibri" w:hAnsi="Calibri" w:cs="Calibri"/>
          <w:b/>
          <w:bCs/>
          <w:color w:val="000000" w:themeColor="text1"/>
          <w:sz w:val="22"/>
          <w:szCs w:val="22"/>
        </w:rPr>
        <w:t>Zmluvné strany</w:t>
      </w:r>
    </w:p>
    <w:p w14:paraId="5E71D23B" w14:textId="77777777" w:rsidR="000C0499" w:rsidRPr="004E6093" w:rsidRDefault="000C0499" w:rsidP="000C0499">
      <w:pPr>
        <w:jc w:val="center"/>
        <w:rPr>
          <w:rFonts w:ascii="Calibri" w:hAnsi="Calibri" w:cs="Calibri"/>
          <w:b/>
          <w:bCs/>
          <w:color w:val="000000" w:themeColor="text1"/>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84F2E" w:rsidRPr="00884F2E" w14:paraId="134D9E6F" w14:textId="77777777" w:rsidTr="00C34561">
        <w:tc>
          <w:tcPr>
            <w:tcW w:w="387" w:type="dxa"/>
          </w:tcPr>
          <w:p w14:paraId="4F9AFCEC" w14:textId="77777777" w:rsidR="000C0499" w:rsidRPr="004E6093" w:rsidRDefault="000C0499" w:rsidP="004E6093">
            <w:pPr>
              <w:jc w:val="both"/>
              <w:rPr>
                <w:rFonts w:ascii="Calibri" w:hAnsi="Calibri" w:cs="Calibri"/>
                <w:b/>
                <w:bCs/>
                <w:sz w:val="22"/>
                <w:szCs w:val="22"/>
              </w:rPr>
            </w:pPr>
            <w:r w:rsidRPr="004E6093">
              <w:rPr>
                <w:rFonts w:ascii="Calibri" w:hAnsi="Calibri" w:cs="Calibri"/>
                <w:b/>
                <w:bCs/>
                <w:sz w:val="22"/>
                <w:szCs w:val="22"/>
              </w:rPr>
              <w:t>1.</w:t>
            </w:r>
          </w:p>
        </w:tc>
        <w:tc>
          <w:tcPr>
            <w:tcW w:w="8675" w:type="dxa"/>
            <w:gridSpan w:val="2"/>
          </w:tcPr>
          <w:p w14:paraId="07E5BB43" w14:textId="77777777" w:rsidR="000C0499" w:rsidRPr="004E6093" w:rsidRDefault="000C0499" w:rsidP="004E6093">
            <w:pPr>
              <w:jc w:val="both"/>
              <w:rPr>
                <w:rFonts w:ascii="Calibri" w:hAnsi="Calibri" w:cs="Calibri"/>
                <w:b/>
                <w:bCs/>
                <w:sz w:val="22"/>
                <w:szCs w:val="22"/>
              </w:rPr>
            </w:pPr>
            <w:r w:rsidRPr="004E6093">
              <w:rPr>
                <w:rFonts w:ascii="Calibri" w:hAnsi="Calibri" w:cs="Calibri"/>
                <w:b/>
                <w:bCs/>
                <w:sz w:val="22"/>
                <w:szCs w:val="22"/>
              </w:rPr>
              <w:t>Poskytovateľ finančných prostriedkov</w:t>
            </w:r>
          </w:p>
        </w:tc>
      </w:tr>
      <w:tr w:rsidR="009C16B4" w:rsidRPr="009C16B4" w14:paraId="28BBBCC1" w14:textId="77777777" w:rsidTr="00C34561">
        <w:tc>
          <w:tcPr>
            <w:tcW w:w="2415" w:type="dxa"/>
            <w:gridSpan w:val="2"/>
          </w:tcPr>
          <w:p w14:paraId="23C3B86E"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Názov:</w:t>
            </w:r>
          </w:p>
        </w:tc>
        <w:tc>
          <w:tcPr>
            <w:tcW w:w="6647" w:type="dxa"/>
          </w:tcPr>
          <w:p w14:paraId="26871EF7"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Bratislavský samosprávny kraj</w:t>
            </w:r>
          </w:p>
        </w:tc>
      </w:tr>
      <w:tr w:rsidR="009C16B4" w:rsidRPr="009C16B4" w14:paraId="2FD79B00" w14:textId="77777777" w:rsidTr="00C34561">
        <w:tc>
          <w:tcPr>
            <w:tcW w:w="2415" w:type="dxa"/>
            <w:gridSpan w:val="2"/>
          </w:tcPr>
          <w:p w14:paraId="4544F57B"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Sídlo:</w:t>
            </w:r>
          </w:p>
        </w:tc>
        <w:tc>
          <w:tcPr>
            <w:tcW w:w="6647" w:type="dxa"/>
          </w:tcPr>
          <w:p w14:paraId="018A4076" w14:textId="1289BFCA" w:rsidR="000C0499" w:rsidRPr="009C16B4" w:rsidRDefault="000C0499" w:rsidP="00C34561">
            <w:pPr>
              <w:jc w:val="both"/>
              <w:rPr>
                <w:rFonts w:ascii="Calibri" w:hAnsi="Calibri" w:cs="Calibri"/>
                <w:sz w:val="22"/>
                <w:szCs w:val="22"/>
              </w:rPr>
            </w:pPr>
            <w:r w:rsidRPr="009C16B4">
              <w:rPr>
                <w:rFonts w:ascii="Calibri" w:hAnsi="Calibri" w:cs="Calibri"/>
                <w:sz w:val="22"/>
                <w:szCs w:val="22"/>
              </w:rPr>
              <w:t>Sabinovská 16254/16, 820 0</w:t>
            </w:r>
            <w:r w:rsidR="009C16B4" w:rsidRPr="009C16B4">
              <w:rPr>
                <w:rFonts w:ascii="Calibri" w:hAnsi="Calibri" w:cs="Calibri"/>
                <w:sz w:val="22"/>
                <w:szCs w:val="22"/>
              </w:rPr>
              <w:t>7</w:t>
            </w:r>
            <w:r w:rsidRPr="009C16B4">
              <w:rPr>
                <w:rFonts w:ascii="Calibri" w:hAnsi="Calibri" w:cs="Calibri"/>
                <w:sz w:val="22"/>
                <w:szCs w:val="22"/>
              </w:rPr>
              <w:t xml:space="preserve"> Bratislava 2</w:t>
            </w:r>
            <w:r w:rsidR="009C16B4" w:rsidRPr="009C16B4">
              <w:rPr>
                <w:rFonts w:ascii="Calibri" w:hAnsi="Calibri" w:cs="Calibri"/>
                <w:sz w:val="22"/>
                <w:szCs w:val="22"/>
              </w:rPr>
              <w:t>7</w:t>
            </w:r>
            <w:r w:rsidRPr="009C16B4">
              <w:rPr>
                <w:rFonts w:ascii="Calibri" w:hAnsi="Calibri" w:cs="Calibri"/>
                <w:sz w:val="22"/>
                <w:szCs w:val="22"/>
              </w:rPr>
              <w:t xml:space="preserve">, </w:t>
            </w:r>
            <w:proofErr w:type="spellStart"/>
            <w:r w:rsidRPr="009C16B4">
              <w:rPr>
                <w:rFonts w:ascii="Calibri" w:hAnsi="Calibri" w:cs="Calibri"/>
                <w:sz w:val="22"/>
                <w:szCs w:val="22"/>
              </w:rPr>
              <w:t>P.O.Box</w:t>
            </w:r>
            <w:proofErr w:type="spellEnd"/>
            <w:r w:rsidRPr="009C16B4">
              <w:rPr>
                <w:rFonts w:ascii="Calibri" w:hAnsi="Calibri" w:cs="Calibri"/>
                <w:sz w:val="22"/>
                <w:szCs w:val="22"/>
              </w:rPr>
              <w:t xml:space="preserve"> </w:t>
            </w:r>
            <w:r w:rsidR="009C16B4" w:rsidRPr="009C16B4">
              <w:rPr>
                <w:rFonts w:ascii="Calibri" w:hAnsi="Calibri" w:cs="Calibri"/>
                <w:sz w:val="22"/>
                <w:szCs w:val="22"/>
              </w:rPr>
              <w:t>20</w:t>
            </w:r>
          </w:p>
        </w:tc>
      </w:tr>
      <w:tr w:rsidR="009C16B4" w:rsidRPr="009C16B4" w14:paraId="6942AFB5" w14:textId="77777777" w:rsidTr="00C34561">
        <w:tc>
          <w:tcPr>
            <w:tcW w:w="2415" w:type="dxa"/>
            <w:gridSpan w:val="2"/>
          </w:tcPr>
          <w:p w14:paraId="7D622850" w14:textId="77777777" w:rsidR="000C0499" w:rsidRPr="009C16B4" w:rsidRDefault="000C0499" w:rsidP="00C34561">
            <w:pPr>
              <w:rPr>
                <w:rFonts w:ascii="Calibri" w:hAnsi="Calibri" w:cs="Calibri"/>
                <w:sz w:val="22"/>
                <w:szCs w:val="22"/>
              </w:rPr>
            </w:pPr>
            <w:r w:rsidRPr="009C16B4">
              <w:rPr>
                <w:rFonts w:ascii="Calibri" w:hAnsi="Calibri" w:cs="Calibri"/>
                <w:sz w:val="22"/>
                <w:szCs w:val="22"/>
              </w:rPr>
              <w:t>Štatutárny orgán:</w:t>
            </w:r>
          </w:p>
        </w:tc>
        <w:tc>
          <w:tcPr>
            <w:tcW w:w="6647" w:type="dxa"/>
          </w:tcPr>
          <w:p w14:paraId="39B17E2F"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 xml:space="preserve">Mgr. Juraj </w:t>
            </w:r>
            <w:proofErr w:type="spellStart"/>
            <w:r w:rsidRPr="009C16B4">
              <w:rPr>
                <w:rFonts w:ascii="Calibri" w:hAnsi="Calibri" w:cs="Calibri"/>
                <w:sz w:val="22"/>
                <w:szCs w:val="22"/>
              </w:rPr>
              <w:t>Droba</w:t>
            </w:r>
            <w:proofErr w:type="spellEnd"/>
            <w:r w:rsidRPr="009C16B4">
              <w:rPr>
                <w:rFonts w:ascii="Calibri" w:hAnsi="Calibri" w:cs="Calibri"/>
                <w:sz w:val="22"/>
                <w:szCs w:val="22"/>
              </w:rPr>
              <w:t xml:space="preserve">, MBA, MA, predseda </w:t>
            </w:r>
          </w:p>
        </w:tc>
      </w:tr>
      <w:tr w:rsidR="009C16B4" w:rsidRPr="009C16B4" w14:paraId="23F36F26" w14:textId="77777777" w:rsidTr="00C34561">
        <w:tc>
          <w:tcPr>
            <w:tcW w:w="2415" w:type="dxa"/>
            <w:gridSpan w:val="2"/>
          </w:tcPr>
          <w:p w14:paraId="3E5B9C67"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IČO:</w:t>
            </w:r>
          </w:p>
        </w:tc>
        <w:tc>
          <w:tcPr>
            <w:tcW w:w="6647" w:type="dxa"/>
          </w:tcPr>
          <w:p w14:paraId="5B8BF99A"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36063606</w:t>
            </w:r>
          </w:p>
        </w:tc>
      </w:tr>
      <w:tr w:rsidR="009C16B4" w:rsidRPr="009C16B4" w14:paraId="26F5E2FC" w14:textId="77777777" w:rsidTr="00C34561">
        <w:tc>
          <w:tcPr>
            <w:tcW w:w="2415" w:type="dxa"/>
            <w:gridSpan w:val="2"/>
          </w:tcPr>
          <w:p w14:paraId="4CFBD55A"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DIČ:</w:t>
            </w:r>
          </w:p>
        </w:tc>
        <w:tc>
          <w:tcPr>
            <w:tcW w:w="6647" w:type="dxa"/>
          </w:tcPr>
          <w:p w14:paraId="7434C1A6"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2021608369</w:t>
            </w:r>
          </w:p>
        </w:tc>
      </w:tr>
      <w:tr w:rsidR="009C16B4" w:rsidRPr="009C16B4" w14:paraId="2FEE4140" w14:textId="77777777" w:rsidTr="00C34561">
        <w:tc>
          <w:tcPr>
            <w:tcW w:w="2415" w:type="dxa"/>
            <w:gridSpan w:val="2"/>
          </w:tcPr>
          <w:p w14:paraId="4211A3C1"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Bankové spojenie:</w:t>
            </w:r>
          </w:p>
        </w:tc>
        <w:tc>
          <w:tcPr>
            <w:tcW w:w="6647" w:type="dxa"/>
          </w:tcPr>
          <w:p w14:paraId="39C40485"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 xml:space="preserve">Štátna pokladnica </w:t>
            </w:r>
          </w:p>
        </w:tc>
      </w:tr>
      <w:tr w:rsidR="009C16B4" w:rsidRPr="009C16B4" w14:paraId="3A10F62C" w14:textId="77777777" w:rsidTr="00C34561">
        <w:tc>
          <w:tcPr>
            <w:tcW w:w="2415" w:type="dxa"/>
            <w:gridSpan w:val="2"/>
          </w:tcPr>
          <w:p w14:paraId="624A1368"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Číslo účtu (IBAN):</w:t>
            </w:r>
          </w:p>
        </w:tc>
        <w:tc>
          <w:tcPr>
            <w:tcW w:w="6647" w:type="dxa"/>
          </w:tcPr>
          <w:p w14:paraId="4ED770D8" w14:textId="77777777" w:rsidR="000C0499" w:rsidRPr="009C16B4" w:rsidRDefault="000C0499" w:rsidP="00C34561">
            <w:pPr>
              <w:jc w:val="both"/>
              <w:rPr>
                <w:rFonts w:ascii="Calibri" w:hAnsi="Calibri" w:cs="Calibri"/>
                <w:sz w:val="22"/>
                <w:szCs w:val="22"/>
              </w:rPr>
            </w:pPr>
            <w:r w:rsidRPr="009C16B4">
              <w:rPr>
                <w:rFonts w:ascii="Calibri" w:hAnsi="Calibri" w:cs="Calibri"/>
                <w:sz w:val="22"/>
                <w:szCs w:val="22"/>
              </w:rPr>
              <w:t>SK17 8180 0000 0070 0048 7447</w:t>
            </w:r>
          </w:p>
        </w:tc>
      </w:tr>
    </w:tbl>
    <w:p w14:paraId="37C0B872" w14:textId="77777777" w:rsidR="000C0499" w:rsidRPr="009C16B4" w:rsidRDefault="000C0499" w:rsidP="000C0499">
      <w:pPr>
        <w:jc w:val="both"/>
        <w:rPr>
          <w:rFonts w:ascii="Calibri" w:hAnsi="Calibri" w:cs="Calibri"/>
          <w:sz w:val="22"/>
          <w:szCs w:val="22"/>
        </w:rPr>
      </w:pPr>
      <w:r w:rsidRPr="009C16B4">
        <w:rPr>
          <w:rFonts w:ascii="Calibri" w:hAnsi="Calibri" w:cs="Calibri"/>
          <w:sz w:val="22"/>
          <w:szCs w:val="22"/>
        </w:rPr>
        <w:t xml:space="preserve">  (ďalej len “poskytovateľ”)</w:t>
      </w:r>
    </w:p>
    <w:p w14:paraId="7770CBAC" w14:textId="77777777" w:rsidR="000C0499" w:rsidRPr="009C16B4"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9C16B4" w:rsidRPr="009C16B4" w14:paraId="0E2CA27E" w14:textId="77777777" w:rsidTr="00C34561">
        <w:tc>
          <w:tcPr>
            <w:tcW w:w="387" w:type="dxa"/>
          </w:tcPr>
          <w:p w14:paraId="758FD9A9" w14:textId="41353A41" w:rsidR="000C0499" w:rsidRPr="009C16B4" w:rsidRDefault="000C0499" w:rsidP="00C34561">
            <w:pPr>
              <w:jc w:val="both"/>
              <w:rPr>
                <w:rFonts w:ascii="Calibri" w:hAnsi="Calibri" w:cs="Calibri"/>
                <w:sz w:val="22"/>
                <w:szCs w:val="22"/>
              </w:rPr>
            </w:pPr>
            <w:r w:rsidRPr="009C16B4">
              <w:rPr>
                <w:rFonts w:ascii="Calibri" w:hAnsi="Calibri" w:cs="Calibri"/>
                <w:b/>
                <w:bCs/>
                <w:sz w:val="22"/>
                <w:szCs w:val="22"/>
              </w:rPr>
              <w:t>2.</w:t>
            </w:r>
          </w:p>
        </w:tc>
        <w:tc>
          <w:tcPr>
            <w:tcW w:w="8675" w:type="dxa"/>
            <w:gridSpan w:val="2"/>
          </w:tcPr>
          <w:p w14:paraId="2A9E18DD" w14:textId="6B7D8E4E" w:rsidR="000C0499" w:rsidRPr="009C16B4" w:rsidRDefault="000C0499" w:rsidP="00C34561">
            <w:pPr>
              <w:jc w:val="both"/>
              <w:rPr>
                <w:rFonts w:ascii="Calibri" w:hAnsi="Calibri" w:cs="Calibri"/>
                <w:b/>
                <w:bCs/>
                <w:sz w:val="22"/>
                <w:szCs w:val="22"/>
              </w:rPr>
            </w:pPr>
            <w:r w:rsidRPr="009C16B4">
              <w:rPr>
                <w:rFonts w:ascii="Calibri" w:hAnsi="Calibri" w:cs="Calibri"/>
                <w:b/>
                <w:bCs/>
                <w:sz w:val="22"/>
                <w:szCs w:val="22"/>
              </w:rPr>
              <w:t>Prijímateľ finančných prostriedkov</w:t>
            </w:r>
          </w:p>
        </w:tc>
      </w:tr>
      <w:tr w:rsidR="000C0FEE" w:rsidRPr="00605850" w14:paraId="58C4A752" w14:textId="77777777" w:rsidTr="00C34561">
        <w:tc>
          <w:tcPr>
            <w:tcW w:w="2415" w:type="dxa"/>
            <w:gridSpan w:val="2"/>
          </w:tcPr>
          <w:p w14:paraId="616264D5" w14:textId="77777777" w:rsidR="000C0FEE" w:rsidRPr="00A5363F" w:rsidRDefault="000C0FEE" w:rsidP="000C0FEE">
            <w:pPr>
              <w:jc w:val="both"/>
              <w:rPr>
                <w:rFonts w:ascii="Calibri" w:hAnsi="Calibri" w:cs="Calibri"/>
                <w:sz w:val="22"/>
                <w:szCs w:val="22"/>
              </w:rPr>
            </w:pPr>
            <w:r w:rsidRPr="00A5363F">
              <w:rPr>
                <w:rFonts w:ascii="Calibri" w:hAnsi="Calibri" w:cs="Calibri"/>
                <w:sz w:val="22"/>
                <w:szCs w:val="22"/>
              </w:rPr>
              <w:t>Názov:</w:t>
            </w:r>
          </w:p>
        </w:tc>
        <w:tc>
          <w:tcPr>
            <w:tcW w:w="6647" w:type="dxa"/>
          </w:tcPr>
          <w:p w14:paraId="16C32DE7" w14:textId="58D2FACB" w:rsidR="000C0FEE" w:rsidRPr="00A5363F" w:rsidRDefault="000C0FEE" w:rsidP="000C0FEE">
            <w:pPr>
              <w:jc w:val="both"/>
              <w:rPr>
                <w:rFonts w:ascii="Calibri" w:hAnsi="Calibri" w:cs="Calibri"/>
                <w:sz w:val="22"/>
                <w:szCs w:val="22"/>
              </w:rPr>
            </w:pPr>
            <w:r w:rsidRPr="00A5363F">
              <w:rPr>
                <w:rFonts w:ascii="Calibri" w:hAnsi="Calibri" w:cs="Calibri"/>
                <w:sz w:val="22"/>
                <w:szCs w:val="22"/>
              </w:rPr>
              <w:t>GLOBAL GASTRO s.r.o.</w:t>
            </w:r>
          </w:p>
        </w:tc>
      </w:tr>
      <w:tr w:rsidR="000C0FEE" w:rsidRPr="00605850" w14:paraId="5D299F42" w14:textId="77777777" w:rsidTr="00C34561">
        <w:tc>
          <w:tcPr>
            <w:tcW w:w="2415" w:type="dxa"/>
            <w:gridSpan w:val="2"/>
          </w:tcPr>
          <w:p w14:paraId="0B53DBAB" w14:textId="77777777" w:rsidR="000C0FEE" w:rsidRPr="00A5363F" w:rsidRDefault="000C0FEE" w:rsidP="000C0FEE">
            <w:pPr>
              <w:jc w:val="both"/>
              <w:rPr>
                <w:rFonts w:ascii="Calibri" w:hAnsi="Calibri" w:cs="Calibri"/>
                <w:sz w:val="22"/>
                <w:szCs w:val="22"/>
              </w:rPr>
            </w:pPr>
            <w:r w:rsidRPr="00A5363F">
              <w:rPr>
                <w:rFonts w:ascii="Calibri" w:hAnsi="Calibri" w:cs="Calibri"/>
                <w:sz w:val="22"/>
                <w:szCs w:val="22"/>
              </w:rPr>
              <w:t>Sídlo:</w:t>
            </w:r>
          </w:p>
        </w:tc>
        <w:tc>
          <w:tcPr>
            <w:tcW w:w="6647" w:type="dxa"/>
          </w:tcPr>
          <w:p w14:paraId="2B1EF1A9" w14:textId="30EC2825" w:rsidR="000C0FEE" w:rsidRPr="00A5363F" w:rsidRDefault="000C0FEE" w:rsidP="000C0FEE">
            <w:pPr>
              <w:jc w:val="both"/>
              <w:rPr>
                <w:rFonts w:ascii="Calibri" w:hAnsi="Calibri" w:cs="Calibri"/>
                <w:sz w:val="22"/>
                <w:szCs w:val="22"/>
              </w:rPr>
            </w:pPr>
            <w:r w:rsidRPr="00A5363F">
              <w:rPr>
                <w:rFonts w:ascii="Calibri" w:hAnsi="Calibri" w:cs="Calibri"/>
                <w:sz w:val="22"/>
                <w:szCs w:val="22"/>
              </w:rPr>
              <w:t>Hrachová 12B, 821 05 Bratislava</w:t>
            </w:r>
          </w:p>
        </w:tc>
      </w:tr>
      <w:tr w:rsidR="000C0FEE" w:rsidRPr="00605850" w14:paraId="6D9FF5C6" w14:textId="77777777" w:rsidTr="00C34561">
        <w:tc>
          <w:tcPr>
            <w:tcW w:w="2415" w:type="dxa"/>
            <w:gridSpan w:val="2"/>
          </w:tcPr>
          <w:p w14:paraId="20CF9007" w14:textId="77777777" w:rsidR="000C0FEE" w:rsidRPr="00A5363F" w:rsidRDefault="000C0FEE" w:rsidP="000C0FEE">
            <w:pPr>
              <w:rPr>
                <w:rFonts w:ascii="Calibri" w:hAnsi="Calibri" w:cs="Calibri"/>
                <w:sz w:val="22"/>
                <w:szCs w:val="22"/>
              </w:rPr>
            </w:pPr>
            <w:r w:rsidRPr="00A5363F">
              <w:rPr>
                <w:rFonts w:ascii="Calibri" w:hAnsi="Calibri" w:cs="Calibri"/>
                <w:sz w:val="22"/>
                <w:szCs w:val="22"/>
              </w:rPr>
              <w:t>Štatutárny orgán:</w:t>
            </w:r>
          </w:p>
        </w:tc>
        <w:tc>
          <w:tcPr>
            <w:tcW w:w="6647" w:type="dxa"/>
          </w:tcPr>
          <w:p w14:paraId="55D52958" w14:textId="6ECCEA95" w:rsidR="000C0FEE" w:rsidRPr="00A5363F" w:rsidRDefault="000C0FEE" w:rsidP="000C0FEE">
            <w:pPr>
              <w:jc w:val="both"/>
              <w:rPr>
                <w:rFonts w:ascii="Calibri" w:hAnsi="Calibri" w:cs="Calibri"/>
                <w:sz w:val="22"/>
                <w:szCs w:val="22"/>
              </w:rPr>
            </w:pPr>
            <w:r w:rsidRPr="00A5363F">
              <w:rPr>
                <w:rFonts w:ascii="Calibri" w:hAnsi="Calibri" w:cs="Calibri"/>
                <w:sz w:val="22"/>
                <w:szCs w:val="22"/>
              </w:rPr>
              <w:t>Róbert Marík</w:t>
            </w:r>
          </w:p>
        </w:tc>
      </w:tr>
      <w:tr w:rsidR="000C0FEE" w:rsidRPr="00605850" w14:paraId="2837A05F" w14:textId="77777777" w:rsidTr="00C34561">
        <w:tc>
          <w:tcPr>
            <w:tcW w:w="2415" w:type="dxa"/>
            <w:gridSpan w:val="2"/>
          </w:tcPr>
          <w:p w14:paraId="2CA4A0D8" w14:textId="77777777" w:rsidR="000C0FEE" w:rsidRPr="00A5363F" w:rsidRDefault="000C0FEE" w:rsidP="000C0FEE">
            <w:pPr>
              <w:jc w:val="both"/>
              <w:rPr>
                <w:rFonts w:ascii="Calibri" w:hAnsi="Calibri" w:cs="Calibri"/>
                <w:sz w:val="22"/>
                <w:szCs w:val="22"/>
              </w:rPr>
            </w:pPr>
            <w:r w:rsidRPr="00A5363F">
              <w:rPr>
                <w:rFonts w:ascii="Calibri" w:hAnsi="Calibri" w:cs="Calibri"/>
                <w:sz w:val="22"/>
                <w:szCs w:val="22"/>
              </w:rPr>
              <w:t>IČO:</w:t>
            </w:r>
          </w:p>
        </w:tc>
        <w:tc>
          <w:tcPr>
            <w:tcW w:w="6647" w:type="dxa"/>
          </w:tcPr>
          <w:p w14:paraId="42BB584F" w14:textId="4650397C" w:rsidR="000C0FEE" w:rsidRPr="00A5363F" w:rsidRDefault="000C0FEE" w:rsidP="000C0FEE">
            <w:pPr>
              <w:jc w:val="both"/>
              <w:rPr>
                <w:rFonts w:ascii="Calibri" w:hAnsi="Calibri" w:cs="Calibri"/>
                <w:sz w:val="22"/>
                <w:szCs w:val="22"/>
              </w:rPr>
            </w:pPr>
            <w:r w:rsidRPr="00A5363F">
              <w:rPr>
                <w:rFonts w:ascii="Calibri" w:hAnsi="Calibri" w:cs="Calibri"/>
                <w:sz w:val="22"/>
                <w:szCs w:val="22"/>
              </w:rPr>
              <w:t>46317287</w:t>
            </w:r>
          </w:p>
        </w:tc>
      </w:tr>
      <w:tr w:rsidR="000C0FEE" w:rsidRPr="00605850" w14:paraId="152F3032" w14:textId="77777777" w:rsidTr="00C34561">
        <w:tc>
          <w:tcPr>
            <w:tcW w:w="2415" w:type="dxa"/>
            <w:gridSpan w:val="2"/>
          </w:tcPr>
          <w:p w14:paraId="791035E6" w14:textId="77777777" w:rsidR="000C0FEE" w:rsidRPr="00A5363F" w:rsidRDefault="000C0FEE" w:rsidP="000C0FEE">
            <w:pPr>
              <w:jc w:val="both"/>
              <w:rPr>
                <w:rFonts w:ascii="Calibri" w:hAnsi="Calibri" w:cs="Calibri"/>
                <w:sz w:val="22"/>
                <w:szCs w:val="22"/>
              </w:rPr>
            </w:pPr>
            <w:r w:rsidRPr="00A5363F">
              <w:rPr>
                <w:rFonts w:ascii="Calibri" w:hAnsi="Calibri" w:cs="Calibri"/>
                <w:sz w:val="22"/>
                <w:szCs w:val="22"/>
              </w:rPr>
              <w:t>DIČ:</w:t>
            </w:r>
          </w:p>
        </w:tc>
        <w:tc>
          <w:tcPr>
            <w:tcW w:w="6647" w:type="dxa"/>
          </w:tcPr>
          <w:p w14:paraId="7DF0AD24" w14:textId="0EBA1E7F" w:rsidR="000C0FEE" w:rsidRPr="00A5363F" w:rsidRDefault="000C0FEE" w:rsidP="000C0FEE">
            <w:pPr>
              <w:jc w:val="both"/>
              <w:rPr>
                <w:rFonts w:ascii="Calibri" w:hAnsi="Calibri" w:cs="Calibri"/>
                <w:sz w:val="22"/>
                <w:szCs w:val="22"/>
              </w:rPr>
            </w:pPr>
            <w:r w:rsidRPr="00A5363F">
              <w:rPr>
                <w:rFonts w:ascii="Calibri" w:hAnsi="Calibri" w:cs="Calibri"/>
                <w:sz w:val="22"/>
                <w:szCs w:val="22"/>
              </w:rPr>
              <w:t>2023324292</w:t>
            </w:r>
          </w:p>
        </w:tc>
      </w:tr>
      <w:tr w:rsidR="000C0FEE" w:rsidRPr="00605850" w14:paraId="605536C6" w14:textId="77777777" w:rsidTr="00C34561">
        <w:tc>
          <w:tcPr>
            <w:tcW w:w="2415" w:type="dxa"/>
            <w:gridSpan w:val="2"/>
          </w:tcPr>
          <w:p w14:paraId="4E58BA37" w14:textId="77777777" w:rsidR="000C0FEE" w:rsidRPr="00A5363F" w:rsidRDefault="000C0FEE" w:rsidP="000C0FEE">
            <w:pPr>
              <w:jc w:val="both"/>
              <w:rPr>
                <w:rFonts w:ascii="Calibri" w:hAnsi="Calibri" w:cs="Calibri"/>
                <w:sz w:val="22"/>
                <w:szCs w:val="22"/>
              </w:rPr>
            </w:pPr>
            <w:r w:rsidRPr="00A5363F">
              <w:rPr>
                <w:rFonts w:ascii="Calibri" w:hAnsi="Calibri" w:cs="Calibri"/>
                <w:sz w:val="22"/>
                <w:szCs w:val="22"/>
              </w:rPr>
              <w:t>Bankové spojenie:</w:t>
            </w:r>
          </w:p>
        </w:tc>
        <w:tc>
          <w:tcPr>
            <w:tcW w:w="6647" w:type="dxa"/>
          </w:tcPr>
          <w:p w14:paraId="3CECB7D5" w14:textId="15309673" w:rsidR="000C0FEE" w:rsidRPr="00A5363F" w:rsidRDefault="000C0FEE" w:rsidP="000C0FEE">
            <w:pPr>
              <w:jc w:val="both"/>
              <w:rPr>
                <w:rFonts w:ascii="Calibri" w:hAnsi="Calibri" w:cs="Calibri"/>
                <w:sz w:val="22"/>
                <w:szCs w:val="22"/>
              </w:rPr>
            </w:pPr>
            <w:r w:rsidRPr="00A5363F">
              <w:rPr>
                <w:rFonts w:ascii="Calibri" w:hAnsi="Calibri" w:cs="Calibri"/>
                <w:sz w:val="22"/>
                <w:szCs w:val="22"/>
              </w:rPr>
              <w:t>Tatra banka</w:t>
            </w:r>
          </w:p>
        </w:tc>
      </w:tr>
      <w:tr w:rsidR="000C0FEE" w:rsidRPr="00605850" w14:paraId="409BC325" w14:textId="77777777" w:rsidTr="00C34561">
        <w:tc>
          <w:tcPr>
            <w:tcW w:w="2415" w:type="dxa"/>
            <w:gridSpan w:val="2"/>
          </w:tcPr>
          <w:p w14:paraId="40234650" w14:textId="77777777" w:rsidR="000C0FEE" w:rsidRPr="00A5363F" w:rsidRDefault="000C0FEE" w:rsidP="000C0FEE">
            <w:pPr>
              <w:jc w:val="both"/>
              <w:rPr>
                <w:rFonts w:ascii="Calibri" w:hAnsi="Calibri" w:cs="Calibri"/>
                <w:sz w:val="22"/>
                <w:szCs w:val="22"/>
              </w:rPr>
            </w:pPr>
            <w:r w:rsidRPr="00A5363F">
              <w:rPr>
                <w:rFonts w:ascii="Calibri" w:hAnsi="Calibri" w:cs="Calibri"/>
                <w:sz w:val="22"/>
                <w:szCs w:val="22"/>
              </w:rPr>
              <w:t>Číslo účtu (IBAN):</w:t>
            </w:r>
          </w:p>
        </w:tc>
        <w:tc>
          <w:tcPr>
            <w:tcW w:w="6647" w:type="dxa"/>
          </w:tcPr>
          <w:p w14:paraId="244D329F" w14:textId="040888FB" w:rsidR="000C0FEE" w:rsidRPr="000C0FEE" w:rsidRDefault="000C0FEE" w:rsidP="000C0FEE">
            <w:pPr>
              <w:jc w:val="both"/>
              <w:rPr>
                <w:rFonts w:ascii="Calibri" w:hAnsi="Calibri" w:cs="Calibri"/>
                <w:color w:val="FF0000"/>
                <w:sz w:val="22"/>
                <w:szCs w:val="22"/>
              </w:rPr>
            </w:pPr>
            <w:r w:rsidRPr="00A5363F">
              <w:rPr>
                <w:rFonts w:ascii="Calibri" w:hAnsi="Calibri" w:cs="Calibri"/>
                <w:sz w:val="22"/>
                <w:szCs w:val="22"/>
              </w:rPr>
              <w:t>SK80 1100 0000 0029 4909 5981</w:t>
            </w:r>
          </w:p>
        </w:tc>
      </w:tr>
      <w:tr w:rsidR="001B1470" w:rsidRPr="001B1470" w14:paraId="2D662498" w14:textId="77777777" w:rsidTr="00C34561">
        <w:tc>
          <w:tcPr>
            <w:tcW w:w="2415" w:type="dxa"/>
            <w:gridSpan w:val="2"/>
          </w:tcPr>
          <w:p w14:paraId="067AB3FB" w14:textId="2DF64237" w:rsidR="000C0FEE" w:rsidRPr="001B1470" w:rsidRDefault="000C0FEE" w:rsidP="000C0FEE">
            <w:pPr>
              <w:jc w:val="both"/>
              <w:rPr>
                <w:rFonts w:ascii="Calibri" w:hAnsi="Calibri" w:cs="Calibri"/>
                <w:sz w:val="22"/>
                <w:szCs w:val="22"/>
              </w:rPr>
            </w:pPr>
            <w:r w:rsidRPr="001B1470">
              <w:rPr>
                <w:rFonts w:ascii="Calibri" w:hAnsi="Calibri" w:cs="Calibri"/>
                <w:sz w:val="22"/>
                <w:szCs w:val="22"/>
              </w:rPr>
              <w:t>Registrovaný:</w:t>
            </w:r>
          </w:p>
        </w:tc>
        <w:tc>
          <w:tcPr>
            <w:tcW w:w="6647" w:type="dxa"/>
          </w:tcPr>
          <w:p w14:paraId="2C57550A" w14:textId="567BB86F" w:rsidR="000C0FEE" w:rsidRPr="001B1470" w:rsidRDefault="000C0FEE" w:rsidP="000C0FEE">
            <w:pPr>
              <w:jc w:val="both"/>
              <w:rPr>
                <w:rFonts w:ascii="Calibri" w:hAnsi="Calibri" w:cs="Calibri"/>
                <w:sz w:val="22"/>
                <w:szCs w:val="22"/>
              </w:rPr>
            </w:pPr>
            <w:r w:rsidRPr="001B1470">
              <w:rPr>
                <w:rFonts w:ascii="Calibri" w:hAnsi="Calibri" w:cs="Calibri"/>
                <w:sz w:val="22"/>
                <w:szCs w:val="22"/>
              </w:rPr>
              <w:t xml:space="preserve">Obchodný register Mestského súdu Bratislava III, č. </w:t>
            </w:r>
            <w:proofErr w:type="spellStart"/>
            <w:r w:rsidRPr="001B1470">
              <w:rPr>
                <w:rFonts w:ascii="Calibri" w:hAnsi="Calibri" w:cs="Calibri"/>
                <w:sz w:val="22"/>
                <w:szCs w:val="22"/>
              </w:rPr>
              <w:t>Sro</w:t>
            </w:r>
            <w:proofErr w:type="spellEnd"/>
            <w:r w:rsidRPr="001B1470">
              <w:rPr>
                <w:rFonts w:ascii="Calibri" w:hAnsi="Calibri" w:cs="Calibri"/>
                <w:sz w:val="22"/>
                <w:szCs w:val="22"/>
              </w:rPr>
              <w:t xml:space="preserve">/75371/B  </w:t>
            </w:r>
          </w:p>
        </w:tc>
      </w:tr>
    </w:tbl>
    <w:p w14:paraId="329A43ED" w14:textId="77945030" w:rsidR="000C0499" w:rsidRPr="001B1470" w:rsidRDefault="00ED7332" w:rsidP="000C0499">
      <w:pPr>
        <w:jc w:val="both"/>
        <w:rPr>
          <w:rFonts w:ascii="Calibri" w:hAnsi="Calibri" w:cs="Calibri"/>
          <w:sz w:val="22"/>
          <w:szCs w:val="22"/>
        </w:rPr>
      </w:pPr>
      <w:r w:rsidRPr="001B1470">
        <w:rPr>
          <w:rFonts w:ascii="Calibri" w:hAnsi="Calibri" w:cs="Calibri"/>
          <w:sz w:val="22"/>
          <w:szCs w:val="22"/>
        </w:rPr>
        <w:t xml:space="preserve">  </w:t>
      </w:r>
      <w:r w:rsidR="000C0499" w:rsidRPr="001B1470">
        <w:rPr>
          <w:rFonts w:ascii="Calibri" w:hAnsi="Calibri" w:cs="Calibri"/>
          <w:sz w:val="22"/>
          <w:szCs w:val="22"/>
        </w:rPr>
        <w:t>(ďalej len “poskytovateľ”)</w:t>
      </w:r>
    </w:p>
    <w:p w14:paraId="4A6CB013" w14:textId="77777777" w:rsidR="00173EBE" w:rsidRPr="001B1470" w:rsidRDefault="00173EBE"/>
    <w:p w14:paraId="500CDDD6" w14:textId="2BB61FDC" w:rsidR="006328FA" w:rsidRPr="001B1470" w:rsidRDefault="00DE5C39" w:rsidP="006328FA">
      <w:pPr>
        <w:jc w:val="both"/>
        <w:rPr>
          <w:rFonts w:ascii="Calibri" w:hAnsi="Calibri" w:cs="Calibri"/>
          <w:sz w:val="22"/>
          <w:szCs w:val="22"/>
        </w:rPr>
      </w:pPr>
      <w:r w:rsidRPr="001B1470">
        <w:rPr>
          <w:rFonts w:ascii="Calibri" w:hAnsi="Calibri" w:cs="Calibri"/>
          <w:sz w:val="22"/>
          <w:szCs w:val="22"/>
        </w:rPr>
        <w:t xml:space="preserve">  </w:t>
      </w:r>
      <w:r w:rsidR="006328FA" w:rsidRPr="001B1470">
        <w:rPr>
          <w:rFonts w:ascii="Calibri" w:hAnsi="Calibri" w:cs="Calibri"/>
          <w:sz w:val="22"/>
          <w:szCs w:val="22"/>
        </w:rPr>
        <w:t>( poskytovateľ a prijímateľ ďalej spolu aj ako “zmluvné strany”)</w:t>
      </w:r>
    </w:p>
    <w:p w14:paraId="18A74E0F" w14:textId="77777777" w:rsidR="006328FA" w:rsidRPr="001B1470" w:rsidRDefault="006328FA" w:rsidP="006328FA">
      <w:pPr>
        <w:jc w:val="both"/>
        <w:rPr>
          <w:rFonts w:ascii="Calibri" w:hAnsi="Calibri" w:cs="Calibri"/>
          <w:sz w:val="22"/>
          <w:szCs w:val="22"/>
        </w:rPr>
      </w:pPr>
    </w:p>
    <w:p w14:paraId="24F4B8C9" w14:textId="77777777" w:rsidR="00870279" w:rsidRPr="001B1470" w:rsidRDefault="00870279" w:rsidP="00870279">
      <w:pPr>
        <w:jc w:val="both"/>
        <w:rPr>
          <w:rFonts w:ascii="Calibri" w:hAnsi="Calibri" w:cs="Calibri"/>
          <w:sz w:val="22"/>
          <w:szCs w:val="22"/>
        </w:rPr>
      </w:pPr>
      <w:r w:rsidRPr="001B1470">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1B1470">
        <w:rPr>
          <w:rFonts w:ascii="Calibri" w:hAnsi="Calibri" w:cs="Calibri"/>
          <w:sz w:val="22"/>
          <w:szCs w:val="22"/>
        </w:rPr>
        <w:t>Z.z</w:t>
      </w:r>
      <w:proofErr w:type="spellEnd"/>
      <w:r w:rsidRPr="001B1470">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1B1470" w:rsidRDefault="006328FA" w:rsidP="006328FA">
      <w:pPr>
        <w:contextualSpacing/>
        <w:jc w:val="both"/>
        <w:rPr>
          <w:rFonts w:ascii="Calibri" w:hAnsi="Calibri" w:cs="Calibri"/>
          <w:sz w:val="22"/>
          <w:szCs w:val="22"/>
        </w:rPr>
      </w:pPr>
    </w:p>
    <w:p w14:paraId="26AF2F74" w14:textId="77777777" w:rsidR="006328FA" w:rsidRPr="001B1470" w:rsidRDefault="006328FA" w:rsidP="006328FA">
      <w:pPr>
        <w:contextualSpacing/>
        <w:jc w:val="both"/>
        <w:rPr>
          <w:rFonts w:ascii="Calibri" w:hAnsi="Calibri" w:cs="Calibri"/>
          <w:sz w:val="22"/>
          <w:szCs w:val="22"/>
        </w:rPr>
      </w:pPr>
    </w:p>
    <w:p w14:paraId="25E54EAD" w14:textId="77777777" w:rsidR="002311B1" w:rsidRPr="00FD3D09" w:rsidRDefault="002311B1" w:rsidP="002311B1">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6908162A" w14:textId="77777777" w:rsidR="002311B1" w:rsidRPr="00FD3D09" w:rsidRDefault="002311B1" w:rsidP="002311B1">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764748DC" w14:textId="77777777" w:rsidR="002311B1" w:rsidRPr="00FD3D09" w:rsidRDefault="002311B1" w:rsidP="002311B1">
      <w:pPr>
        <w:jc w:val="both"/>
        <w:rPr>
          <w:rFonts w:ascii="Calibri" w:hAnsi="Calibri" w:cs="Calibri"/>
          <w:color w:val="000000" w:themeColor="text1"/>
          <w:sz w:val="22"/>
          <w:szCs w:val="22"/>
        </w:rPr>
      </w:pPr>
    </w:p>
    <w:p w14:paraId="27C30693" w14:textId="77777777" w:rsidR="002311B1" w:rsidRPr="006B1ED6" w:rsidRDefault="002311B1" w:rsidP="002311B1">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7FE0098B" w14:textId="77777777" w:rsidR="002311B1" w:rsidRPr="006B1ED6" w:rsidRDefault="002311B1" w:rsidP="002311B1">
      <w:pPr>
        <w:jc w:val="both"/>
        <w:rPr>
          <w:rFonts w:ascii="Calibri" w:hAnsi="Calibri"/>
          <w:color w:val="000000" w:themeColor="text1"/>
          <w:sz w:val="22"/>
        </w:rPr>
      </w:pPr>
    </w:p>
    <w:p w14:paraId="50DB1906" w14:textId="0C5D11F3" w:rsidR="002311B1" w:rsidRDefault="008A6DD6" w:rsidP="002311B1">
      <w:pPr>
        <w:jc w:val="center"/>
        <w:rPr>
          <w:rFonts w:ascii="Calibri" w:hAnsi="Calibri" w:cs="Calibri"/>
          <w:b/>
          <w:bCs/>
          <w:color w:val="000000" w:themeColor="text1"/>
          <w:sz w:val="22"/>
          <w:szCs w:val="22"/>
        </w:rPr>
      </w:pPr>
      <w:r>
        <w:rPr>
          <w:rFonts w:ascii="Calibri" w:hAnsi="Calibri" w:cs="Calibri"/>
          <w:b/>
          <w:bCs/>
          <w:color w:val="000000" w:themeColor="text1"/>
          <w:sz w:val="22"/>
          <w:szCs w:val="22"/>
        </w:rPr>
        <w:t>Súkromná školská jedáleň</w:t>
      </w:r>
      <w:r w:rsidR="00937076">
        <w:rPr>
          <w:rFonts w:ascii="Calibri" w:hAnsi="Calibri" w:cs="Calibri"/>
          <w:b/>
          <w:bCs/>
          <w:color w:val="000000" w:themeColor="text1"/>
          <w:sz w:val="22"/>
          <w:szCs w:val="22"/>
        </w:rPr>
        <w:t xml:space="preserve">, </w:t>
      </w:r>
      <w:proofErr w:type="spellStart"/>
      <w:r w:rsidR="00937076">
        <w:rPr>
          <w:rFonts w:ascii="Calibri" w:hAnsi="Calibri" w:cs="Calibri"/>
          <w:b/>
          <w:bCs/>
          <w:color w:val="000000" w:themeColor="text1"/>
          <w:sz w:val="22"/>
          <w:szCs w:val="22"/>
        </w:rPr>
        <w:t>Gercenova</w:t>
      </w:r>
      <w:proofErr w:type="spellEnd"/>
      <w:r w:rsidR="00937076">
        <w:rPr>
          <w:rFonts w:ascii="Calibri" w:hAnsi="Calibri" w:cs="Calibri"/>
          <w:b/>
          <w:bCs/>
          <w:color w:val="000000" w:themeColor="text1"/>
          <w:sz w:val="22"/>
          <w:szCs w:val="22"/>
        </w:rPr>
        <w:t xml:space="preserve"> 10, 851 01 Bratislava</w:t>
      </w:r>
    </w:p>
    <w:p w14:paraId="42063D86" w14:textId="7EC5E009" w:rsidR="00EE0DA0" w:rsidRDefault="00EE0DA0" w:rsidP="00EE0DA0">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výdajná školská jedáleň, </w:t>
      </w:r>
      <w:r w:rsidR="00C06250">
        <w:rPr>
          <w:rFonts w:ascii="Calibri" w:hAnsi="Calibri" w:cs="Calibri"/>
          <w:b/>
          <w:bCs/>
          <w:color w:val="000000" w:themeColor="text1"/>
          <w:sz w:val="22"/>
          <w:szCs w:val="22"/>
        </w:rPr>
        <w:t xml:space="preserve">Jána Jonáša </w:t>
      </w:r>
      <w:r w:rsidR="005B37E0">
        <w:rPr>
          <w:rFonts w:ascii="Calibri" w:hAnsi="Calibri" w:cs="Calibri"/>
          <w:b/>
          <w:bCs/>
          <w:color w:val="000000" w:themeColor="text1"/>
          <w:sz w:val="22"/>
          <w:szCs w:val="22"/>
        </w:rPr>
        <w:t>5, 843 06</w:t>
      </w:r>
      <w:r>
        <w:rPr>
          <w:rFonts w:ascii="Calibri" w:hAnsi="Calibri" w:cs="Calibri"/>
          <w:b/>
          <w:bCs/>
          <w:color w:val="000000" w:themeColor="text1"/>
          <w:sz w:val="22"/>
          <w:szCs w:val="22"/>
        </w:rPr>
        <w:t xml:space="preserve"> Bratislava</w:t>
      </w:r>
    </w:p>
    <w:p w14:paraId="3660AA62" w14:textId="66E2DCEB" w:rsidR="005B37E0" w:rsidRDefault="005B37E0" w:rsidP="005B37E0">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výdajná školská jedáleň, </w:t>
      </w:r>
      <w:r w:rsidR="00480487">
        <w:rPr>
          <w:rFonts w:ascii="Calibri" w:hAnsi="Calibri" w:cs="Calibri"/>
          <w:b/>
          <w:bCs/>
          <w:color w:val="000000" w:themeColor="text1"/>
          <w:sz w:val="22"/>
          <w:szCs w:val="22"/>
        </w:rPr>
        <w:t>Vranovská 2, 851 02</w:t>
      </w:r>
      <w:r>
        <w:rPr>
          <w:rFonts w:ascii="Calibri" w:hAnsi="Calibri" w:cs="Calibri"/>
          <w:b/>
          <w:bCs/>
          <w:color w:val="000000" w:themeColor="text1"/>
          <w:sz w:val="22"/>
          <w:szCs w:val="22"/>
        </w:rPr>
        <w:t xml:space="preserve"> Bratislava</w:t>
      </w:r>
    </w:p>
    <w:p w14:paraId="005BDB04" w14:textId="1C9906F9" w:rsidR="002311B1" w:rsidRPr="006B1ED6" w:rsidRDefault="00480487" w:rsidP="002311B1">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w:t>
      </w:r>
      <w:proofErr w:type="spellStart"/>
      <w:r>
        <w:rPr>
          <w:rFonts w:ascii="Calibri" w:hAnsi="Calibri" w:cs="Calibri"/>
          <w:b/>
          <w:bCs/>
          <w:color w:val="000000" w:themeColor="text1"/>
          <w:sz w:val="22"/>
          <w:szCs w:val="22"/>
        </w:rPr>
        <w:t>Dudova</w:t>
      </w:r>
      <w:proofErr w:type="spellEnd"/>
      <w:r>
        <w:rPr>
          <w:rFonts w:ascii="Calibri" w:hAnsi="Calibri" w:cs="Calibri"/>
          <w:b/>
          <w:bCs/>
          <w:color w:val="000000" w:themeColor="text1"/>
          <w:sz w:val="22"/>
          <w:szCs w:val="22"/>
        </w:rPr>
        <w:t xml:space="preserve"> 4, </w:t>
      </w:r>
      <w:r w:rsidR="006831AC">
        <w:rPr>
          <w:rFonts w:ascii="Calibri" w:hAnsi="Calibri" w:cs="Calibri"/>
          <w:b/>
          <w:bCs/>
          <w:color w:val="000000" w:themeColor="text1"/>
          <w:sz w:val="22"/>
          <w:szCs w:val="22"/>
        </w:rPr>
        <w:t>8</w:t>
      </w:r>
      <w:r w:rsidR="00CC6217">
        <w:rPr>
          <w:rFonts w:ascii="Calibri" w:hAnsi="Calibri" w:cs="Calibri"/>
          <w:b/>
          <w:bCs/>
          <w:color w:val="000000" w:themeColor="text1"/>
          <w:sz w:val="22"/>
          <w:szCs w:val="22"/>
        </w:rPr>
        <w:t>51</w:t>
      </w:r>
      <w:r w:rsidR="006831AC">
        <w:rPr>
          <w:rFonts w:ascii="Calibri" w:hAnsi="Calibri" w:cs="Calibri"/>
          <w:b/>
          <w:bCs/>
          <w:color w:val="000000" w:themeColor="text1"/>
          <w:sz w:val="22"/>
          <w:szCs w:val="22"/>
        </w:rPr>
        <w:t xml:space="preserve"> 0</w:t>
      </w:r>
      <w:r w:rsidR="00CC6217">
        <w:rPr>
          <w:rFonts w:ascii="Calibri" w:hAnsi="Calibri" w:cs="Calibri"/>
          <w:b/>
          <w:bCs/>
          <w:color w:val="000000" w:themeColor="text1"/>
          <w:sz w:val="22"/>
          <w:szCs w:val="22"/>
        </w:rPr>
        <w:t>2</w:t>
      </w:r>
      <w:r>
        <w:rPr>
          <w:rFonts w:ascii="Calibri" w:hAnsi="Calibri" w:cs="Calibri"/>
          <w:b/>
          <w:bCs/>
          <w:color w:val="000000" w:themeColor="text1"/>
          <w:sz w:val="22"/>
          <w:szCs w:val="22"/>
        </w:rPr>
        <w:t xml:space="preserve"> Bratislava</w:t>
      </w:r>
    </w:p>
    <w:p w14:paraId="5231499E" w14:textId="77777777" w:rsidR="00FB123F" w:rsidRDefault="00FB123F" w:rsidP="002311B1">
      <w:pPr>
        <w:jc w:val="both"/>
        <w:rPr>
          <w:rFonts w:ascii="Calibri" w:hAnsi="Calibri" w:cs="Calibri"/>
          <w:color w:val="000000" w:themeColor="text1"/>
          <w:sz w:val="22"/>
          <w:szCs w:val="22"/>
        </w:rPr>
      </w:pPr>
    </w:p>
    <w:p w14:paraId="5EEDE824" w14:textId="040BC280" w:rsidR="002311B1" w:rsidRPr="006B1ED6" w:rsidRDefault="002311B1" w:rsidP="002311B1">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67EF960D" w14:textId="77777777" w:rsidR="002311B1" w:rsidRPr="005718DE" w:rsidRDefault="002311B1" w:rsidP="002311B1">
      <w:pPr>
        <w:spacing w:after="160" w:line="259" w:lineRule="auto"/>
        <w:jc w:val="center"/>
        <w:rPr>
          <w:rFonts w:ascii="Calibri" w:hAnsi="Calibri" w:cs="Calibri"/>
          <w:b/>
          <w:bCs/>
          <w:color w:val="FF0000"/>
          <w:sz w:val="22"/>
          <w:szCs w:val="22"/>
        </w:rPr>
        <w:sectPr w:rsidR="002311B1" w:rsidRPr="005718DE" w:rsidSect="002311B1">
          <w:footerReference w:type="default" r:id="rId7"/>
          <w:pgSz w:w="11906" w:h="16838"/>
          <w:pgMar w:top="1417" w:right="1417" w:bottom="1417" w:left="1417" w:header="708" w:footer="708" w:gutter="0"/>
          <w:cols w:space="708"/>
          <w:docGrid w:linePitch="360"/>
        </w:sectPr>
      </w:pPr>
    </w:p>
    <w:p w14:paraId="6D5C6B4E" w14:textId="77777777" w:rsidR="002311B1" w:rsidRPr="00F77AE9" w:rsidRDefault="002311B1" w:rsidP="00290029">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0D8D6F79" w14:textId="77777777" w:rsidR="002311B1" w:rsidRPr="00F77AE9" w:rsidRDefault="002311B1" w:rsidP="00290029">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05FA2A3C" w14:textId="77777777" w:rsidR="002311B1" w:rsidRPr="005718DE" w:rsidRDefault="002311B1" w:rsidP="002311B1">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11B1" w:rsidRPr="005718DE" w14:paraId="74482B2C" w14:textId="77777777" w:rsidTr="00A70B36">
        <w:tc>
          <w:tcPr>
            <w:tcW w:w="384" w:type="dxa"/>
          </w:tcPr>
          <w:p w14:paraId="6932F8E4" w14:textId="77777777" w:rsidR="002311B1" w:rsidRPr="00D112D6" w:rsidRDefault="002311B1"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63832C66" w14:textId="77777777" w:rsidR="002311B1" w:rsidRPr="00D112D6" w:rsidRDefault="002311B1"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3A4B42A3" w14:textId="77777777" w:rsidR="002311B1" w:rsidRPr="00D112D6" w:rsidRDefault="002311B1" w:rsidP="00A70B36">
            <w:pPr>
              <w:jc w:val="both"/>
              <w:rPr>
                <w:rFonts w:ascii="Calibri" w:hAnsi="Calibri" w:cs="Calibri"/>
                <w:color w:val="000000" w:themeColor="text1"/>
                <w:sz w:val="22"/>
                <w:szCs w:val="22"/>
              </w:rPr>
            </w:pPr>
          </w:p>
        </w:tc>
      </w:tr>
      <w:tr w:rsidR="002311B1" w:rsidRPr="005718DE" w14:paraId="6755392A" w14:textId="77777777" w:rsidTr="00A70B36">
        <w:tc>
          <w:tcPr>
            <w:tcW w:w="384" w:type="dxa"/>
          </w:tcPr>
          <w:p w14:paraId="0FAD2D86" w14:textId="77777777" w:rsidR="002311B1" w:rsidRPr="008B0844" w:rsidRDefault="002311B1"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01B82EF2" w14:textId="77777777" w:rsidR="002311B1" w:rsidRPr="008B0844" w:rsidRDefault="002311B1"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11EDB569" w14:textId="77777777" w:rsidR="002311B1" w:rsidRPr="008B0844" w:rsidRDefault="002311B1" w:rsidP="00A70B36">
            <w:pPr>
              <w:jc w:val="both"/>
              <w:rPr>
                <w:rFonts w:ascii="Calibri" w:hAnsi="Calibri" w:cs="Calibri"/>
                <w:color w:val="000000" w:themeColor="text1"/>
                <w:sz w:val="22"/>
                <w:szCs w:val="22"/>
              </w:rPr>
            </w:pPr>
          </w:p>
        </w:tc>
      </w:tr>
      <w:tr w:rsidR="002311B1" w:rsidRPr="005718DE" w14:paraId="6B4E8BF8" w14:textId="77777777" w:rsidTr="00A70B36">
        <w:tc>
          <w:tcPr>
            <w:tcW w:w="384" w:type="dxa"/>
          </w:tcPr>
          <w:p w14:paraId="4B7EDDB1" w14:textId="77777777" w:rsidR="002311B1" w:rsidRPr="00BE271F" w:rsidRDefault="002311B1"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5D0BBC8B" w14:textId="77777777" w:rsidR="002311B1" w:rsidRPr="00BE271F" w:rsidRDefault="002311B1"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264D1A42" w14:textId="77777777" w:rsidR="002311B1" w:rsidRPr="00BE271F" w:rsidRDefault="002311B1" w:rsidP="00A70B36">
            <w:pPr>
              <w:jc w:val="center"/>
              <w:rPr>
                <w:rFonts w:ascii="Calibri" w:hAnsi="Calibri" w:cs="Calibri"/>
                <w:b/>
                <w:bCs/>
                <w:color w:val="000000" w:themeColor="text1"/>
                <w:sz w:val="22"/>
                <w:szCs w:val="22"/>
              </w:rPr>
            </w:pPr>
          </w:p>
          <w:p w14:paraId="76F50FD1" w14:textId="174DE473" w:rsidR="002311B1" w:rsidRPr="00BE271F" w:rsidRDefault="005E33B2"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158 462</w:t>
            </w:r>
            <w:r w:rsidR="002311B1" w:rsidRPr="00BE271F">
              <w:rPr>
                <w:rFonts w:ascii="Calibri" w:hAnsi="Calibri" w:cs="Calibri"/>
                <w:b/>
                <w:bCs/>
                <w:color w:val="000000" w:themeColor="text1"/>
                <w:sz w:val="22"/>
                <w:szCs w:val="22"/>
              </w:rPr>
              <w:t xml:space="preserve"> €</w:t>
            </w:r>
          </w:p>
          <w:p w14:paraId="326CCDD2" w14:textId="25970580" w:rsidR="002311B1" w:rsidRPr="00BE271F" w:rsidRDefault="002311B1"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5E33B2">
              <w:rPr>
                <w:rFonts w:ascii="Calibri" w:hAnsi="Calibri" w:cs="Calibri"/>
                <w:color w:val="000000" w:themeColor="text1"/>
                <w:sz w:val="22"/>
                <w:szCs w:val="22"/>
              </w:rPr>
              <w:t xml:space="preserve">stopäťdesiatosemtisíc </w:t>
            </w:r>
            <w:r w:rsidR="0037593D">
              <w:rPr>
                <w:rFonts w:ascii="Calibri" w:hAnsi="Calibri" w:cs="Calibri"/>
                <w:color w:val="000000" w:themeColor="text1"/>
                <w:sz w:val="22"/>
                <w:szCs w:val="22"/>
              </w:rPr>
              <w:t>štyristošesťdesiatdva</w:t>
            </w:r>
            <w:r w:rsidRPr="00BE271F">
              <w:rPr>
                <w:rFonts w:ascii="Calibri" w:hAnsi="Calibri" w:cs="Calibri"/>
                <w:color w:val="000000" w:themeColor="text1"/>
                <w:sz w:val="22"/>
                <w:szCs w:val="22"/>
              </w:rPr>
              <w:t xml:space="preserve"> euro).</w:t>
            </w:r>
          </w:p>
          <w:p w14:paraId="1320C5BC" w14:textId="77777777" w:rsidR="002311B1" w:rsidRPr="00BE271F" w:rsidRDefault="002311B1" w:rsidP="00A70B36">
            <w:pPr>
              <w:jc w:val="center"/>
              <w:rPr>
                <w:rFonts w:ascii="Calibri" w:hAnsi="Calibri" w:cs="Calibri"/>
                <w:b/>
                <w:bCs/>
                <w:color w:val="000000" w:themeColor="text1"/>
                <w:sz w:val="22"/>
                <w:szCs w:val="22"/>
              </w:rPr>
            </w:pPr>
          </w:p>
        </w:tc>
      </w:tr>
      <w:tr w:rsidR="002311B1" w:rsidRPr="005718DE" w14:paraId="1F3AB8F2" w14:textId="77777777" w:rsidTr="00A70B36">
        <w:tc>
          <w:tcPr>
            <w:tcW w:w="384" w:type="dxa"/>
          </w:tcPr>
          <w:p w14:paraId="3F5C9EA8" w14:textId="77777777" w:rsidR="002311B1" w:rsidRPr="001F652C" w:rsidRDefault="002311B1"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5F3F6CB8" w14:textId="77777777" w:rsidR="002311B1" w:rsidRPr="001F652C" w:rsidRDefault="002311B1"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2311B1" w:rsidRPr="005718DE" w14:paraId="4E083B05" w14:textId="77777777" w:rsidTr="00A70B36">
        <w:tc>
          <w:tcPr>
            <w:tcW w:w="384" w:type="dxa"/>
          </w:tcPr>
          <w:p w14:paraId="2AD5D72F" w14:textId="77777777" w:rsidR="002311B1" w:rsidRPr="005718DE" w:rsidRDefault="002311B1" w:rsidP="00A70B36">
            <w:pPr>
              <w:jc w:val="both"/>
              <w:rPr>
                <w:rFonts w:ascii="Calibri" w:hAnsi="Calibri"/>
                <w:color w:val="FF0000"/>
                <w:sz w:val="22"/>
              </w:rPr>
            </w:pPr>
          </w:p>
        </w:tc>
        <w:tc>
          <w:tcPr>
            <w:tcW w:w="8678" w:type="dxa"/>
          </w:tcPr>
          <w:p w14:paraId="68ACF38C" w14:textId="77777777" w:rsidR="002311B1" w:rsidRPr="005718DE" w:rsidRDefault="002311B1" w:rsidP="00A70B36">
            <w:pPr>
              <w:jc w:val="both"/>
              <w:rPr>
                <w:rFonts w:ascii="Calibri" w:hAnsi="Calibri"/>
                <w:color w:val="FF0000"/>
                <w:sz w:val="22"/>
              </w:rPr>
            </w:pPr>
          </w:p>
        </w:tc>
      </w:tr>
    </w:tbl>
    <w:bookmarkStart w:id="0" w:name="_MON_1727068589"/>
    <w:bookmarkEnd w:id="0"/>
    <w:p w14:paraId="2CCCFDA4" w14:textId="18C77ECA" w:rsidR="002311B1" w:rsidRPr="005718DE" w:rsidRDefault="008D1F0E" w:rsidP="002311B1">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4ED8294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6698425" r:id="rId9"/>
        </w:object>
      </w:r>
    </w:p>
    <w:p w14:paraId="4F2B59B7" w14:textId="77777777" w:rsidR="002311B1" w:rsidRPr="005718DE" w:rsidRDefault="002311B1" w:rsidP="002311B1">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11B1" w:rsidRPr="005718DE" w14:paraId="60FFED4A" w14:textId="77777777" w:rsidTr="00A70B36">
        <w:tc>
          <w:tcPr>
            <w:tcW w:w="384" w:type="dxa"/>
          </w:tcPr>
          <w:p w14:paraId="4D1D92DA" w14:textId="77777777" w:rsidR="002311B1" w:rsidRPr="00265CCC" w:rsidRDefault="002311B1"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02979914" w14:textId="77777777" w:rsidR="002311B1" w:rsidRPr="00265CCC" w:rsidRDefault="002311B1"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0CD84C9D" w14:textId="77777777" w:rsidR="002311B1" w:rsidRPr="00265CCC" w:rsidRDefault="002311B1" w:rsidP="00A70B36">
            <w:pPr>
              <w:jc w:val="both"/>
              <w:rPr>
                <w:rFonts w:ascii="Calibri" w:hAnsi="Calibri"/>
                <w:color w:val="000000" w:themeColor="text1"/>
                <w:sz w:val="22"/>
              </w:rPr>
            </w:pPr>
          </w:p>
        </w:tc>
      </w:tr>
      <w:tr w:rsidR="002311B1" w:rsidRPr="005718DE" w14:paraId="28021D0C" w14:textId="77777777" w:rsidTr="00A70B36">
        <w:tc>
          <w:tcPr>
            <w:tcW w:w="384" w:type="dxa"/>
          </w:tcPr>
          <w:p w14:paraId="553F20F0" w14:textId="77777777" w:rsidR="002311B1" w:rsidRPr="00FC5579" w:rsidRDefault="002311B1"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71DF8BC6" w14:textId="77777777" w:rsidR="002311B1" w:rsidRPr="00FC5579" w:rsidRDefault="002311B1"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74212169" w14:textId="77777777" w:rsidR="002311B1" w:rsidRPr="005718DE" w:rsidRDefault="002311B1" w:rsidP="002311B1">
      <w:pPr>
        <w:contextualSpacing/>
        <w:jc w:val="both"/>
        <w:rPr>
          <w:rFonts w:ascii="Calibri" w:hAnsi="Calibri" w:cs="Calibri"/>
          <w:color w:val="FF0000"/>
          <w:sz w:val="22"/>
          <w:szCs w:val="22"/>
        </w:rPr>
      </w:pPr>
    </w:p>
    <w:p w14:paraId="360BA0FF" w14:textId="77777777" w:rsidR="002311B1" w:rsidRPr="00E600DB" w:rsidRDefault="002311B1" w:rsidP="002311B1">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772C272E" w14:textId="77777777" w:rsidR="002311B1" w:rsidRPr="00E600DB" w:rsidRDefault="002311B1" w:rsidP="002311B1">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73E81A07" w14:textId="77777777" w:rsidR="002311B1" w:rsidRPr="00E600DB" w:rsidRDefault="002311B1" w:rsidP="002311B1">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2A3B645F" w14:textId="77777777" w:rsidR="002311B1" w:rsidRPr="005718DE" w:rsidRDefault="002311B1" w:rsidP="002311B1">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11B1" w:rsidRPr="005718DE" w14:paraId="1069CFF3" w14:textId="77777777" w:rsidTr="00A70B36">
        <w:tc>
          <w:tcPr>
            <w:tcW w:w="384" w:type="dxa"/>
          </w:tcPr>
          <w:p w14:paraId="438664A8" w14:textId="77777777" w:rsidR="002311B1" w:rsidRPr="00FF55A4" w:rsidRDefault="002311B1"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7F5EF11F" w14:textId="77777777" w:rsidR="00290029" w:rsidRDefault="002311B1"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15D05A33" w14:textId="78552E6A" w:rsidR="002311B1" w:rsidRPr="00FF55A4" w:rsidRDefault="002311B1"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75210FD8" w14:textId="77777777" w:rsidR="002311B1" w:rsidRPr="00FF55A4" w:rsidRDefault="002311B1" w:rsidP="00A70B36">
            <w:pPr>
              <w:contextualSpacing/>
              <w:jc w:val="both"/>
              <w:rPr>
                <w:rFonts w:ascii="Calibri" w:hAnsi="Calibri" w:cs="Calibri"/>
                <w:color w:val="000000" w:themeColor="text1"/>
                <w:sz w:val="22"/>
                <w:szCs w:val="22"/>
                <w:highlight w:val="yellow"/>
              </w:rPr>
            </w:pPr>
          </w:p>
        </w:tc>
      </w:tr>
      <w:tr w:rsidR="002311B1" w:rsidRPr="005718DE" w14:paraId="2D2156A2" w14:textId="77777777" w:rsidTr="00A70B36">
        <w:tc>
          <w:tcPr>
            <w:tcW w:w="384" w:type="dxa"/>
          </w:tcPr>
          <w:p w14:paraId="465B6821" w14:textId="77777777" w:rsidR="002311B1" w:rsidRPr="00D0191E" w:rsidRDefault="002311B1"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3BB6A570" w14:textId="77777777" w:rsidR="002311B1" w:rsidRPr="00D0191E" w:rsidRDefault="002311B1"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68F57F4B" w14:textId="77777777" w:rsidR="002311B1" w:rsidRPr="00D0191E" w:rsidRDefault="002311B1" w:rsidP="00A70B36">
            <w:pPr>
              <w:jc w:val="both"/>
              <w:rPr>
                <w:rFonts w:ascii="Calibri" w:hAnsi="Calibri"/>
                <w:color w:val="000000" w:themeColor="text1"/>
                <w:sz w:val="22"/>
              </w:rPr>
            </w:pPr>
          </w:p>
        </w:tc>
      </w:tr>
      <w:tr w:rsidR="002311B1" w:rsidRPr="00D716A6" w14:paraId="7DE9EB6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3055E63" w14:textId="77777777" w:rsidR="002311B1" w:rsidRPr="00D716A6" w:rsidRDefault="002311B1"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3002FE7E" w14:textId="77777777" w:rsidR="002311B1" w:rsidRPr="00D716A6" w:rsidRDefault="002311B1"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11F9DBFE" w14:textId="77777777" w:rsidR="002311B1" w:rsidRPr="005718DE" w:rsidRDefault="002311B1" w:rsidP="002311B1">
      <w:pPr>
        <w:contextualSpacing/>
        <w:jc w:val="both"/>
        <w:rPr>
          <w:rFonts w:ascii="Calibri" w:hAnsi="Calibri" w:cs="Calibri"/>
          <w:color w:val="FF0000"/>
          <w:sz w:val="22"/>
          <w:szCs w:val="22"/>
        </w:rPr>
      </w:pPr>
    </w:p>
    <w:p w14:paraId="39794AA8" w14:textId="77777777" w:rsidR="002311B1" w:rsidRPr="00545634" w:rsidRDefault="002311B1" w:rsidP="002311B1">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7D31EF63" w14:textId="77777777" w:rsidR="002311B1" w:rsidRPr="00545634" w:rsidRDefault="002311B1" w:rsidP="002311B1">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7FB9996E" w14:textId="77777777" w:rsidR="002311B1" w:rsidRPr="005718DE" w:rsidRDefault="002311B1" w:rsidP="002311B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2311B1" w:rsidRPr="005718DE" w14:paraId="5E79C668" w14:textId="77777777" w:rsidTr="00A70B36">
        <w:tc>
          <w:tcPr>
            <w:tcW w:w="384" w:type="dxa"/>
          </w:tcPr>
          <w:p w14:paraId="0E400388" w14:textId="77777777" w:rsidR="002311B1" w:rsidRPr="00545634" w:rsidRDefault="002311B1"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48D4218B" w14:textId="77777777" w:rsidR="002311B1" w:rsidRPr="00545634" w:rsidRDefault="002311B1"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0D17A0A0" w14:textId="77777777" w:rsidR="002311B1" w:rsidRPr="00545634" w:rsidRDefault="002311B1"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2311B1" w:rsidRPr="005718DE" w14:paraId="376D678A" w14:textId="77777777" w:rsidTr="00A70B36">
        <w:tc>
          <w:tcPr>
            <w:tcW w:w="384" w:type="dxa"/>
          </w:tcPr>
          <w:p w14:paraId="00BD6B09" w14:textId="77777777" w:rsidR="002311B1" w:rsidRPr="00046425" w:rsidRDefault="002311B1"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7DBFF748" w14:textId="77777777" w:rsidR="002311B1" w:rsidRPr="00046425" w:rsidRDefault="002311B1"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487E7C25" w14:textId="77777777" w:rsidR="002311B1" w:rsidRPr="00046425" w:rsidRDefault="002311B1" w:rsidP="00A70B36">
            <w:pPr>
              <w:contextualSpacing/>
              <w:jc w:val="both"/>
              <w:rPr>
                <w:rFonts w:ascii="Calibri" w:hAnsi="Calibri" w:cs="Calibri"/>
                <w:color w:val="000000" w:themeColor="text1"/>
                <w:sz w:val="22"/>
                <w:szCs w:val="22"/>
              </w:rPr>
            </w:pPr>
          </w:p>
        </w:tc>
      </w:tr>
      <w:tr w:rsidR="002311B1" w:rsidRPr="0046425F" w14:paraId="7D67F7B8" w14:textId="77777777" w:rsidTr="00A70B36">
        <w:tc>
          <w:tcPr>
            <w:tcW w:w="495" w:type="dxa"/>
            <w:gridSpan w:val="2"/>
          </w:tcPr>
          <w:p w14:paraId="7B29F9A3" w14:textId="77777777" w:rsidR="002311B1" w:rsidRPr="0046425F" w:rsidRDefault="002311B1"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145AE09F" w14:textId="77777777" w:rsidR="002311B1" w:rsidRPr="0046425F" w:rsidRDefault="002311B1"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18974462" w14:textId="77777777" w:rsidR="002311B1" w:rsidRPr="0046425F" w:rsidRDefault="002311B1" w:rsidP="002311B1">
      <w:pPr>
        <w:contextualSpacing/>
        <w:jc w:val="both"/>
        <w:rPr>
          <w:rFonts w:ascii="Calibri" w:hAnsi="Calibri" w:cs="Calibri"/>
          <w:color w:val="000000" w:themeColor="text1"/>
          <w:sz w:val="22"/>
          <w:szCs w:val="22"/>
        </w:rPr>
      </w:pPr>
    </w:p>
    <w:p w14:paraId="7E2724DC" w14:textId="77777777" w:rsidR="002311B1" w:rsidRPr="00D44A1C" w:rsidRDefault="002311B1" w:rsidP="002311B1">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3EBE1424" w14:textId="77777777" w:rsidR="002311B1" w:rsidRPr="00D44A1C" w:rsidRDefault="002311B1" w:rsidP="002311B1">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1D178B9C" w14:textId="77777777" w:rsidR="002311B1" w:rsidRPr="00D44A1C" w:rsidRDefault="002311B1" w:rsidP="002311B1">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11B1" w:rsidRPr="005718DE" w14:paraId="31F4545C" w14:textId="77777777" w:rsidTr="00A70B36">
        <w:tc>
          <w:tcPr>
            <w:tcW w:w="384" w:type="dxa"/>
          </w:tcPr>
          <w:p w14:paraId="2B53B40B" w14:textId="77777777" w:rsidR="002311B1" w:rsidRPr="005D1C74" w:rsidRDefault="002311B1"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452ED1B4" w14:textId="77777777" w:rsidR="002311B1" w:rsidRPr="005D1C74" w:rsidRDefault="002311B1"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302FB9B6" w14:textId="77777777" w:rsidR="002311B1" w:rsidRPr="005D1C74" w:rsidRDefault="002311B1" w:rsidP="00A70B36">
            <w:pPr>
              <w:contextualSpacing/>
              <w:jc w:val="both"/>
              <w:rPr>
                <w:rFonts w:ascii="Calibri" w:hAnsi="Calibri" w:cs="Calibri"/>
                <w:color w:val="000000" w:themeColor="text1"/>
                <w:sz w:val="22"/>
                <w:szCs w:val="22"/>
              </w:rPr>
            </w:pPr>
          </w:p>
        </w:tc>
      </w:tr>
      <w:tr w:rsidR="002311B1" w:rsidRPr="005718DE" w14:paraId="131582C5" w14:textId="77777777" w:rsidTr="00A70B36">
        <w:tc>
          <w:tcPr>
            <w:tcW w:w="384" w:type="dxa"/>
          </w:tcPr>
          <w:p w14:paraId="05550DB7" w14:textId="77777777" w:rsidR="002311B1" w:rsidRPr="00772370" w:rsidRDefault="002311B1"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2AFBD31D" w14:textId="77777777" w:rsidR="002311B1" w:rsidRPr="00772370" w:rsidRDefault="002311B1"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19DECAC4" w14:textId="77777777" w:rsidR="002311B1" w:rsidRPr="00772370" w:rsidRDefault="002311B1" w:rsidP="00A70B36">
            <w:pPr>
              <w:contextualSpacing/>
              <w:jc w:val="both"/>
              <w:rPr>
                <w:rFonts w:ascii="Calibri" w:hAnsi="Calibri"/>
                <w:color w:val="000000" w:themeColor="text1"/>
                <w:sz w:val="22"/>
              </w:rPr>
            </w:pPr>
          </w:p>
        </w:tc>
      </w:tr>
      <w:tr w:rsidR="002311B1" w:rsidRPr="005718DE" w14:paraId="71A8BC1F" w14:textId="77777777" w:rsidTr="00A70B36">
        <w:tc>
          <w:tcPr>
            <w:tcW w:w="384" w:type="dxa"/>
          </w:tcPr>
          <w:p w14:paraId="3B467092" w14:textId="77777777" w:rsidR="002311B1" w:rsidRPr="00170C05" w:rsidRDefault="002311B1"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185962F0" w14:textId="77777777" w:rsidR="002311B1" w:rsidRPr="00170C05" w:rsidRDefault="002311B1"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3835591F" w14:textId="77777777" w:rsidR="002311B1" w:rsidRPr="00170C05" w:rsidRDefault="002311B1" w:rsidP="00A70B36">
            <w:pPr>
              <w:contextualSpacing/>
              <w:jc w:val="both"/>
              <w:rPr>
                <w:rFonts w:ascii="Calibri" w:hAnsi="Calibri" w:cs="Calibri"/>
                <w:color w:val="000000" w:themeColor="text1"/>
                <w:sz w:val="22"/>
                <w:szCs w:val="22"/>
              </w:rPr>
            </w:pPr>
          </w:p>
        </w:tc>
      </w:tr>
      <w:tr w:rsidR="002311B1" w:rsidRPr="003C412A" w14:paraId="5E3D2F0A" w14:textId="77777777" w:rsidTr="00A70B36">
        <w:tc>
          <w:tcPr>
            <w:tcW w:w="384" w:type="dxa"/>
          </w:tcPr>
          <w:p w14:paraId="7145E480" w14:textId="77777777" w:rsidR="002311B1" w:rsidRPr="003C412A" w:rsidRDefault="002311B1"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215BEA6E" w14:textId="77777777" w:rsidR="002311B1" w:rsidRPr="003C412A" w:rsidRDefault="002311B1"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6C426B7F" w14:textId="77777777" w:rsidR="002311B1" w:rsidRPr="003C412A" w:rsidRDefault="002311B1" w:rsidP="002311B1">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311B1" w:rsidRPr="000B13E7" w14:paraId="4115AF33" w14:textId="77777777" w:rsidTr="00A70B36">
        <w:tc>
          <w:tcPr>
            <w:tcW w:w="384" w:type="dxa"/>
          </w:tcPr>
          <w:p w14:paraId="4B22D14F" w14:textId="77777777" w:rsidR="002311B1" w:rsidRPr="000B13E7" w:rsidRDefault="002311B1"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11C4AC61" w14:textId="77777777" w:rsidR="002311B1" w:rsidRPr="000B13E7" w:rsidRDefault="002311B1"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77EF0693" w14:textId="77777777" w:rsidR="002311B1" w:rsidRPr="000B13E7" w:rsidRDefault="002311B1" w:rsidP="002311B1">
      <w:pPr>
        <w:jc w:val="center"/>
        <w:rPr>
          <w:rFonts w:ascii="Calibri" w:hAnsi="Calibri" w:cs="Calibri"/>
          <w:b/>
          <w:bCs/>
          <w:color w:val="000000" w:themeColor="text1"/>
          <w:sz w:val="22"/>
          <w:szCs w:val="22"/>
        </w:rPr>
      </w:pPr>
    </w:p>
    <w:p w14:paraId="27DC2772" w14:textId="77777777" w:rsidR="002311B1" w:rsidRPr="000B13E7" w:rsidRDefault="002311B1" w:rsidP="002311B1">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43E20593" w14:textId="77777777" w:rsidR="002311B1" w:rsidRPr="000B13E7" w:rsidRDefault="002311B1" w:rsidP="002311B1">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50FCA4FA" w14:textId="77777777" w:rsidR="002311B1" w:rsidRPr="000B13E7" w:rsidRDefault="002311B1" w:rsidP="002311B1">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311B1" w:rsidRPr="005718DE" w14:paraId="0BE3DD15" w14:textId="77777777" w:rsidTr="00A70B36">
        <w:tc>
          <w:tcPr>
            <w:tcW w:w="421" w:type="dxa"/>
          </w:tcPr>
          <w:p w14:paraId="0751FD17" w14:textId="77777777" w:rsidR="002311B1" w:rsidRPr="0033093A" w:rsidRDefault="002311B1"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6F670EE7" w14:textId="77777777" w:rsidR="002311B1" w:rsidRPr="0033093A" w:rsidRDefault="002311B1"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FB3B2EB" w14:textId="77777777" w:rsidR="002311B1" w:rsidRPr="0033093A" w:rsidRDefault="002311B1" w:rsidP="00A70B36">
            <w:pPr>
              <w:contextualSpacing/>
              <w:jc w:val="both"/>
              <w:rPr>
                <w:rFonts w:ascii="Calibri" w:hAnsi="Calibri" w:cs="Calibri"/>
                <w:b/>
                <w:bCs/>
                <w:color w:val="000000" w:themeColor="text1"/>
                <w:sz w:val="22"/>
                <w:szCs w:val="22"/>
              </w:rPr>
            </w:pPr>
          </w:p>
        </w:tc>
      </w:tr>
      <w:tr w:rsidR="002311B1" w:rsidRPr="005718DE" w14:paraId="3B4F2292" w14:textId="77777777" w:rsidTr="00A70B36">
        <w:tc>
          <w:tcPr>
            <w:tcW w:w="421" w:type="dxa"/>
          </w:tcPr>
          <w:p w14:paraId="3FA51DD6" w14:textId="77777777" w:rsidR="002311B1" w:rsidRPr="009D1777" w:rsidRDefault="002311B1"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3C765EDA" w14:textId="77777777" w:rsidR="002311B1" w:rsidRPr="009D1777" w:rsidRDefault="002311B1"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2421AF4F" w14:textId="77777777" w:rsidR="002311B1" w:rsidRPr="009D1777" w:rsidRDefault="002311B1" w:rsidP="00A70B36">
            <w:pPr>
              <w:contextualSpacing/>
              <w:jc w:val="both"/>
              <w:rPr>
                <w:rFonts w:ascii="Calibri" w:hAnsi="Calibri" w:cs="Calibri"/>
                <w:color w:val="000000" w:themeColor="text1"/>
                <w:sz w:val="22"/>
                <w:szCs w:val="22"/>
              </w:rPr>
            </w:pPr>
          </w:p>
        </w:tc>
      </w:tr>
      <w:tr w:rsidR="002311B1" w:rsidRPr="005718DE" w14:paraId="63118414" w14:textId="77777777" w:rsidTr="00A70B36">
        <w:tc>
          <w:tcPr>
            <w:tcW w:w="421" w:type="dxa"/>
          </w:tcPr>
          <w:p w14:paraId="65EE0FB5" w14:textId="77777777" w:rsidR="002311B1" w:rsidRPr="004F07B7" w:rsidRDefault="002311B1"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78DD7655" w14:textId="77777777" w:rsidR="002311B1" w:rsidRPr="004F07B7" w:rsidRDefault="002311B1"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3204CE01" w14:textId="77777777" w:rsidR="002311B1" w:rsidRPr="005718DE" w:rsidRDefault="002311B1" w:rsidP="002311B1">
      <w:pPr>
        <w:contextualSpacing/>
        <w:jc w:val="both"/>
        <w:rPr>
          <w:rFonts w:ascii="Calibri" w:hAnsi="Calibri" w:cs="Calibri"/>
          <w:color w:val="FF0000"/>
          <w:sz w:val="22"/>
          <w:szCs w:val="22"/>
        </w:rPr>
      </w:pPr>
    </w:p>
    <w:p w14:paraId="7D5FD4ED" w14:textId="77777777" w:rsidR="002311B1" w:rsidRPr="004F07B7" w:rsidRDefault="002311B1" w:rsidP="002311B1">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60787CC2" w14:textId="77777777" w:rsidR="002311B1" w:rsidRPr="004F07B7" w:rsidRDefault="002311B1" w:rsidP="002311B1">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095717A4" w14:textId="77777777" w:rsidR="002311B1" w:rsidRPr="005718DE" w:rsidRDefault="002311B1" w:rsidP="002311B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311B1" w:rsidRPr="005718DE" w14:paraId="5B8027F0" w14:textId="77777777" w:rsidTr="00A70B36">
        <w:tc>
          <w:tcPr>
            <w:tcW w:w="421" w:type="dxa"/>
          </w:tcPr>
          <w:p w14:paraId="6D329709" w14:textId="77777777" w:rsidR="002311B1" w:rsidRPr="00E519C2" w:rsidRDefault="002311B1"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48D937C5" w14:textId="77777777" w:rsidR="002311B1" w:rsidRPr="00E519C2" w:rsidRDefault="002311B1"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503D5203" w14:textId="77777777" w:rsidR="002311B1" w:rsidRPr="00E519C2" w:rsidRDefault="002311B1" w:rsidP="00A70B36">
            <w:pPr>
              <w:contextualSpacing/>
              <w:jc w:val="both"/>
              <w:rPr>
                <w:rFonts w:ascii="Calibri" w:hAnsi="Calibri" w:cs="Calibri"/>
                <w:color w:val="000000" w:themeColor="text1"/>
                <w:sz w:val="22"/>
                <w:szCs w:val="22"/>
              </w:rPr>
            </w:pPr>
          </w:p>
        </w:tc>
      </w:tr>
      <w:tr w:rsidR="002311B1" w:rsidRPr="00217F41" w14:paraId="2C6CBC47" w14:textId="77777777" w:rsidTr="00A70B36">
        <w:tc>
          <w:tcPr>
            <w:tcW w:w="421" w:type="dxa"/>
          </w:tcPr>
          <w:p w14:paraId="5E88FCC6" w14:textId="77777777" w:rsidR="002311B1" w:rsidRPr="00217F41" w:rsidRDefault="002311B1"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485628EC" w14:textId="77777777" w:rsidR="002311B1" w:rsidRPr="00217F41" w:rsidRDefault="002311B1"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627FC1C3" w14:textId="77777777" w:rsidR="002311B1" w:rsidRPr="00217F41" w:rsidRDefault="002311B1" w:rsidP="002311B1">
      <w:pPr>
        <w:jc w:val="center"/>
        <w:rPr>
          <w:rFonts w:ascii="Calibri" w:hAnsi="Calibri"/>
          <w:b/>
          <w:color w:val="000000" w:themeColor="text1"/>
          <w:sz w:val="22"/>
        </w:rPr>
      </w:pPr>
    </w:p>
    <w:p w14:paraId="5A394B1A" w14:textId="77777777" w:rsidR="002311B1" w:rsidRPr="00217F41" w:rsidRDefault="002311B1" w:rsidP="002311B1">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6303088C" w14:textId="77777777" w:rsidR="002311B1" w:rsidRPr="00217F41" w:rsidRDefault="002311B1" w:rsidP="002311B1">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066BD67A" w14:textId="77777777" w:rsidR="002311B1" w:rsidRPr="005718DE" w:rsidRDefault="002311B1" w:rsidP="002311B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2311B1" w:rsidRPr="005718DE" w14:paraId="5739A8A3" w14:textId="77777777" w:rsidTr="00A70B36">
        <w:tc>
          <w:tcPr>
            <w:tcW w:w="426" w:type="dxa"/>
          </w:tcPr>
          <w:p w14:paraId="720FC435" w14:textId="77777777" w:rsidR="002311B1" w:rsidRPr="004B1AF9" w:rsidRDefault="002311B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61E726CE" w14:textId="77777777" w:rsidR="002311B1" w:rsidRPr="004B1AF9" w:rsidRDefault="002311B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7BC888EB" w14:textId="77777777" w:rsidR="002311B1" w:rsidRPr="004B1AF9" w:rsidRDefault="002311B1" w:rsidP="00A70B36">
            <w:pPr>
              <w:contextualSpacing/>
              <w:jc w:val="both"/>
              <w:rPr>
                <w:rFonts w:ascii="Calibri" w:hAnsi="Calibri" w:cs="Calibri"/>
                <w:color w:val="000000" w:themeColor="text1"/>
                <w:sz w:val="22"/>
                <w:szCs w:val="22"/>
              </w:rPr>
            </w:pPr>
          </w:p>
        </w:tc>
      </w:tr>
      <w:tr w:rsidR="002311B1" w:rsidRPr="005718DE" w14:paraId="08331A02" w14:textId="77777777" w:rsidTr="00A70B36">
        <w:trPr>
          <w:trHeight w:val="191"/>
        </w:trPr>
        <w:tc>
          <w:tcPr>
            <w:tcW w:w="426" w:type="dxa"/>
          </w:tcPr>
          <w:p w14:paraId="5A076C6D" w14:textId="77777777" w:rsidR="002311B1" w:rsidRPr="004B1AF9" w:rsidRDefault="002311B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69D76B0F" w14:textId="77777777" w:rsidR="002311B1" w:rsidRPr="004B1AF9" w:rsidRDefault="002311B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2311B1" w:rsidRPr="004B1AF9" w14:paraId="3A48E04B"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B79865C" w14:textId="77777777" w:rsidR="002311B1" w:rsidRPr="004B1AF9" w:rsidRDefault="002311B1"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702443C5" w14:textId="77777777" w:rsidR="002311B1" w:rsidRPr="004B1AF9" w:rsidRDefault="002311B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2311B1" w:rsidRPr="004B1AF9" w14:paraId="100200C3"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8D15D50" w14:textId="77777777" w:rsidR="002311B1" w:rsidRPr="004B1AF9" w:rsidRDefault="002311B1"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32F58527" w14:textId="77777777" w:rsidR="002311B1" w:rsidRPr="004B1AF9" w:rsidRDefault="002311B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2311B1" w:rsidRPr="004B1AF9" w14:paraId="6845748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7E3F947" w14:textId="77777777" w:rsidR="002311B1" w:rsidRPr="004B1AF9" w:rsidRDefault="002311B1"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3FDEFAB9" w14:textId="77777777" w:rsidR="002311B1" w:rsidRPr="004B1AF9" w:rsidRDefault="002311B1"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4B955443" w14:textId="77777777" w:rsidR="002311B1" w:rsidRPr="004B1AF9" w:rsidRDefault="002311B1" w:rsidP="002311B1">
      <w:pPr>
        <w:contextualSpacing/>
        <w:jc w:val="both"/>
        <w:rPr>
          <w:rFonts w:ascii="Calibri" w:hAnsi="Calibri" w:cs="Calibri"/>
          <w:color w:val="000000" w:themeColor="text1"/>
          <w:sz w:val="22"/>
          <w:szCs w:val="22"/>
        </w:rPr>
      </w:pPr>
    </w:p>
    <w:p w14:paraId="3ACE5EAA" w14:textId="77777777" w:rsidR="002311B1" w:rsidRPr="004B1AF9" w:rsidRDefault="002311B1" w:rsidP="002311B1">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1A126ECF" w14:textId="77777777" w:rsidR="002311B1" w:rsidRPr="004B1AF9" w:rsidRDefault="002311B1" w:rsidP="002311B1">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5031C6E0" w14:textId="77777777" w:rsidR="002311B1" w:rsidRPr="005718DE" w:rsidRDefault="002311B1" w:rsidP="002311B1">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311B1" w:rsidRPr="005718DE" w14:paraId="573B411F" w14:textId="77777777" w:rsidTr="00A70B36">
        <w:tc>
          <w:tcPr>
            <w:tcW w:w="495" w:type="dxa"/>
          </w:tcPr>
          <w:p w14:paraId="20A76AC0" w14:textId="77777777" w:rsidR="002311B1" w:rsidRPr="00EA0D16" w:rsidRDefault="002311B1"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51B70664" w14:textId="77777777" w:rsidR="002311B1" w:rsidRPr="00EA0D16" w:rsidRDefault="002311B1"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757CFE78" w14:textId="77777777" w:rsidR="002311B1" w:rsidRPr="00EA0D16" w:rsidRDefault="002311B1" w:rsidP="00A70B36">
            <w:pPr>
              <w:contextualSpacing/>
              <w:jc w:val="both"/>
              <w:rPr>
                <w:rFonts w:ascii="Calibri" w:hAnsi="Calibri" w:cs="Calibri"/>
                <w:color w:val="000000" w:themeColor="text1"/>
                <w:sz w:val="22"/>
                <w:szCs w:val="22"/>
              </w:rPr>
            </w:pPr>
          </w:p>
        </w:tc>
      </w:tr>
      <w:tr w:rsidR="002311B1" w:rsidRPr="005718DE" w14:paraId="399F2854" w14:textId="77777777" w:rsidTr="00A70B36">
        <w:tc>
          <w:tcPr>
            <w:tcW w:w="495" w:type="dxa"/>
          </w:tcPr>
          <w:p w14:paraId="173E2219" w14:textId="77777777" w:rsidR="002311B1" w:rsidRPr="003876A5" w:rsidRDefault="002311B1"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45AED8C5" w14:textId="77777777" w:rsidR="002311B1" w:rsidRPr="003876A5" w:rsidRDefault="002311B1"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5FBEE68A" w14:textId="77777777" w:rsidR="002311B1" w:rsidRPr="003876A5" w:rsidRDefault="002311B1" w:rsidP="00A70B36">
            <w:pPr>
              <w:contextualSpacing/>
              <w:jc w:val="both"/>
              <w:rPr>
                <w:rFonts w:ascii="Calibri" w:hAnsi="Calibri" w:cs="Calibri"/>
                <w:color w:val="000000" w:themeColor="text1"/>
                <w:sz w:val="22"/>
                <w:szCs w:val="22"/>
              </w:rPr>
            </w:pPr>
          </w:p>
        </w:tc>
      </w:tr>
      <w:tr w:rsidR="002311B1" w:rsidRPr="005718DE" w14:paraId="189A8B64" w14:textId="77777777" w:rsidTr="00A70B36">
        <w:tc>
          <w:tcPr>
            <w:tcW w:w="495" w:type="dxa"/>
          </w:tcPr>
          <w:p w14:paraId="29DB0372" w14:textId="77777777" w:rsidR="002311B1" w:rsidRPr="00EC4A36" w:rsidRDefault="002311B1"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521FF997" w14:textId="77777777" w:rsidR="002311B1" w:rsidRPr="00EC4A36" w:rsidRDefault="002311B1"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2FB6F324" w14:textId="77777777" w:rsidR="002311B1" w:rsidRPr="00EC4A36" w:rsidRDefault="002311B1" w:rsidP="00A70B36">
            <w:pPr>
              <w:contextualSpacing/>
              <w:jc w:val="both"/>
              <w:rPr>
                <w:rFonts w:ascii="Calibri" w:hAnsi="Calibri" w:cs="Calibri"/>
                <w:color w:val="000000" w:themeColor="text1"/>
                <w:sz w:val="22"/>
                <w:szCs w:val="22"/>
              </w:rPr>
            </w:pPr>
          </w:p>
        </w:tc>
      </w:tr>
      <w:tr w:rsidR="002311B1" w:rsidRPr="005718DE" w14:paraId="01205A3C" w14:textId="77777777" w:rsidTr="00A70B36">
        <w:tc>
          <w:tcPr>
            <w:tcW w:w="495" w:type="dxa"/>
          </w:tcPr>
          <w:p w14:paraId="7BE23099" w14:textId="77777777" w:rsidR="002311B1" w:rsidRPr="00C943AA" w:rsidRDefault="002311B1"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2F6F6368" w14:textId="77777777" w:rsidR="002311B1" w:rsidRPr="00C943AA" w:rsidRDefault="002311B1"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5F455024" w14:textId="77777777" w:rsidR="002311B1" w:rsidRPr="00C943AA" w:rsidRDefault="002311B1" w:rsidP="00A70B36">
            <w:pPr>
              <w:contextualSpacing/>
              <w:jc w:val="both"/>
              <w:rPr>
                <w:rFonts w:ascii="Calibri" w:hAnsi="Calibri" w:cs="Calibri"/>
                <w:color w:val="000000" w:themeColor="text1"/>
                <w:sz w:val="22"/>
                <w:szCs w:val="22"/>
              </w:rPr>
            </w:pPr>
          </w:p>
        </w:tc>
      </w:tr>
      <w:tr w:rsidR="002311B1" w:rsidRPr="005718DE" w14:paraId="50EC1E7C" w14:textId="77777777" w:rsidTr="00A70B36">
        <w:tc>
          <w:tcPr>
            <w:tcW w:w="495" w:type="dxa"/>
          </w:tcPr>
          <w:p w14:paraId="51326B84" w14:textId="77777777" w:rsidR="002311B1" w:rsidRPr="0026162B" w:rsidRDefault="002311B1"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165377E1" w14:textId="77777777" w:rsidR="002311B1" w:rsidRPr="0026162B" w:rsidRDefault="002311B1"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1B2AB846" w14:textId="77777777" w:rsidR="002311B1" w:rsidRPr="0026162B" w:rsidRDefault="002311B1" w:rsidP="00A70B36">
            <w:pPr>
              <w:contextualSpacing/>
              <w:jc w:val="both"/>
              <w:rPr>
                <w:rFonts w:ascii="Calibri" w:hAnsi="Calibri" w:cs="Calibri"/>
                <w:color w:val="000000" w:themeColor="text1"/>
                <w:sz w:val="22"/>
                <w:szCs w:val="22"/>
              </w:rPr>
            </w:pPr>
          </w:p>
        </w:tc>
      </w:tr>
      <w:tr w:rsidR="002311B1" w:rsidRPr="005718DE" w14:paraId="6E8F365F" w14:textId="77777777" w:rsidTr="00A70B36">
        <w:tc>
          <w:tcPr>
            <w:tcW w:w="495" w:type="dxa"/>
          </w:tcPr>
          <w:p w14:paraId="0D5A58B6" w14:textId="77777777" w:rsidR="002311B1" w:rsidRPr="000D3B26" w:rsidRDefault="002311B1"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5E09F38A" w14:textId="77777777" w:rsidR="002311B1" w:rsidRPr="000D3B26" w:rsidRDefault="002311B1"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3ED0E287" w14:textId="77777777" w:rsidR="002311B1" w:rsidRPr="000D3B26" w:rsidRDefault="002311B1" w:rsidP="00A70B36">
            <w:pPr>
              <w:contextualSpacing/>
              <w:jc w:val="both"/>
              <w:rPr>
                <w:rFonts w:ascii="Calibri" w:hAnsi="Calibri" w:cs="Calibri"/>
                <w:color w:val="000000" w:themeColor="text1"/>
                <w:sz w:val="22"/>
                <w:szCs w:val="22"/>
              </w:rPr>
            </w:pPr>
          </w:p>
        </w:tc>
      </w:tr>
      <w:tr w:rsidR="002311B1" w:rsidRPr="005718DE" w14:paraId="6FB777E2" w14:textId="77777777" w:rsidTr="00A70B36">
        <w:tc>
          <w:tcPr>
            <w:tcW w:w="495" w:type="dxa"/>
          </w:tcPr>
          <w:p w14:paraId="0725D8D8" w14:textId="77777777" w:rsidR="002311B1" w:rsidRPr="000D3B26" w:rsidRDefault="002311B1"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51FC9389" w14:textId="77777777" w:rsidR="002311B1" w:rsidRPr="000D3B26" w:rsidRDefault="002311B1"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61B4CA08" w14:textId="77777777" w:rsidR="002311B1" w:rsidRPr="000D3B26" w:rsidRDefault="002311B1" w:rsidP="00A70B36">
            <w:pPr>
              <w:contextualSpacing/>
              <w:jc w:val="both"/>
              <w:rPr>
                <w:rFonts w:ascii="Calibri" w:hAnsi="Calibri" w:cs="Calibri"/>
                <w:color w:val="000000" w:themeColor="text1"/>
                <w:sz w:val="22"/>
                <w:szCs w:val="22"/>
              </w:rPr>
            </w:pPr>
          </w:p>
        </w:tc>
      </w:tr>
      <w:tr w:rsidR="002311B1" w:rsidRPr="005718DE" w14:paraId="6AAE1484" w14:textId="77777777" w:rsidTr="00A70B36">
        <w:tc>
          <w:tcPr>
            <w:tcW w:w="495" w:type="dxa"/>
          </w:tcPr>
          <w:p w14:paraId="6C7F1747" w14:textId="77777777" w:rsidR="002311B1" w:rsidRPr="002A7EDC" w:rsidRDefault="002311B1"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62ACFA7F" w14:textId="77777777" w:rsidR="002311B1" w:rsidRPr="002A7EDC" w:rsidRDefault="002311B1"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2112D625" w14:textId="77777777" w:rsidR="002311B1" w:rsidRPr="002A7EDC" w:rsidRDefault="002311B1" w:rsidP="00A70B36">
            <w:pPr>
              <w:contextualSpacing/>
              <w:jc w:val="both"/>
              <w:rPr>
                <w:rFonts w:ascii="Calibri" w:hAnsi="Calibri" w:cs="Calibri"/>
                <w:color w:val="000000" w:themeColor="text1"/>
                <w:sz w:val="22"/>
                <w:szCs w:val="22"/>
              </w:rPr>
            </w:pPr>
          </w:p>
        </w:tc>
      </w:tr>
      <w:tr w:rsidR="002311B1" w:rsidRPr="005718DE" w14:paraId="7BEB58C9" w14:textId="77777777" w:rsidTr="00A70B36">
        <w:tc>
          <w:tcPr>
            <w:tcW w:w="495" w:type="dxa"/>
          </w:tcPr>
          <w:p w14:paraId="33560C4E" w14:textId="77777777" w:rsidR="002311B1" w:rsidRPr="00D16AA9" w:rsidRDefault="002311B1"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0722EBF3" w14:textId="77777777" w:rsidR="002311B1" w:rsidRPr="00D16AA9" w:rsidRDefault="002311B1"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1C2740F" w14:textId="77777777" w:rsidR="002311B1" w:rsidRPr="00D16AA9" w:rsidRDefault="002311B1" w:rsidP="00A70B36">
            <w:pPr>
              <w:contextualSpacing/>
              <w:jc w:val="both"/>
              <w:rPr>
                <w:rFonts w:ascii="Calibri" w:hAnsi="Calibri" w:cs="Calibri"/>
                <w:color w:val="000000" w:themeColor="text1"/>
                <w:sz w:val="22"/>
                <w:szCs w:val="22"/>
              </w:rPr>
            </w:pPr>
          </w:p>
        </w:tc>
      </w:tr>
      <w:tr w:rsidR="002311B1" w:rsidRPr="00695CB2" w14:paraId="7F053428" w14:textId="77777777" w:rsidTr="00A70B36">
        <w:tc>
          <w:tcPr>
            <w:tcW w:w="495" w:type="dxa"/>
          </w:tcPr>
          <w:p w14:paraId="0EBA0218" w14:textId="77777777" w:rsidR="002311B1" w:rsidRPr="00695CB2" w:rsidRDefault="002311B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10EF1BED" w14:textId="77777777" w:rsidR="002311B1" w:rsidRPr="00695CB2" w:rsidRDefault="002311B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400F1855" w14:textId="77777777" w:rsidR="002311B1" w:rsidRPr="00695CB2" w:rsidRDefault="002311B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1E25486D" w14:textId="77777777" w:rsidR="002311B1" w:rsidRPr="00695CB2" w:rsidRDefault="002311B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17584562" w14:textId="77777777" w:rsidR="002311B1" w:rsidRPr="00695CB2" w:rsidRDefault="002311B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306A7487" w14:textId="77777777" w:rsidR="002311B1" w:rsidRPr="00695CB2" w:rsidRDefault="002311B1" w:rsidP="00A70B36">
            <w:pPr>
              <w:contextualSpacing/>
              <w:jc w:val="both"/>
              <w:rPr>
                <w:rFonts w:ascii="Calibri" w:hAnsi="Calibri" w:cs="Calibri"/>
                <w:color w:val="000000" w:themeColor="text1"/>
                <w:sz w:val="22"/>
                <w:szCs w:val="22"/>
              </w:rPr>
            </w:pPr>
          </w:p>
        </w:tc>
      </w:tr>
      <w:tr w:rsidR="002311B1" w:rsidRPr="00695CB2" w14:paraId="10390B1D" w14:textId="77777777" w:rsidTr="00A70B36">
        <w:tc>
          <w:tcPr>
            <w:tcW w:w="495" w:type="dxa"/>
          </w:tcPr>
          <w:p w14:paraId="05AEEFED" w14:textId="77777777" w:rsidR="002311B1" w:rsidRPr="00695CB2" w:rsidRDefault="002311B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23370149" w14:textId="77777777" w:rsidR="002311B1" w:rsidRPr="00695CB2" w:rsidRDefault="002311B1"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776C16D9" w14:textId="77777777" w:rsidR="002311B1" w:rsidRPr="00695CB2" w:rsidRDefault="002311B1" w:rsidP="002311B1">
      <w:pPr>
        <w:pStyle w:val="Odsekzoznamu"/>
        <w:spacing w:after="0" w:line="240" w:lineRule="auto"/>
        <w:ind w:left="360"/>
        <w:jc w:val="both"/>
        <w:rPr>
          <w:rFonts w:ascii="Calibri" w:hAnsi="Calibri"/>
          <w:color w:val="000000" w:themeColor="text1"/>
        </w:rPr>
      </w:pPr>
    </w:p>
    <w:p w14:paraId="08B56F55" w14:textId="77777777" w:rsidR="002311B1" w:rsidRPr="00695CB2" w:rsidRDefault="002311B1" w:rsidP="002311B1">
      <w:pPr>
        <w:pStyle w:val="Odsekzoznamu"/>
        <w:spacing w:after="0" w:line="240" w:lineRule="auto"/>
        <w:ind w:left="360"/>
        <w:jc w:val="both"/>
        <w:rPr>
          <w:rFonts w:ascii="Calibri" w:hAnsi="Calibri" w:cs="Calibri"/>
          <w:bCs/>
          <w:color w:val="000000" w:themeColor="text1"/>
        </w:rPr>
      </w:pPr>
    </w:p>
    <w:p w14:paraId="337CC3F5" w14:textId="77777777" w:rsidR="002311B1" w:rsidRPr="005718DE" w:rsidRDefault="002311B1" w:rsidP="002311B1">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2311B1" w:rsidRPr="005718DE" w14:paraId="4D5FBB80" w14:textId="77777777" w:rsidTr="00A70B36">
        <w:tc>
          <w:tcPr>
            <w:tcW w:w="3604" w:type="dxa"/>
          </w:tcPr>
          <w:p w14:paraId="54764AB2" w14:textId="77777777" w:rsidR="002311B1" w:rsidRPr="00695CB2" w:rsidRDefault="002311B1"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591C6D72" w14:textId="77777777" w:rsidR="002311B1" w:rsidRPr="00695CB2" w:rsidRDefault="002311B1" w:rsidP="00A70B36">
            <w:pPr>
              <w:pStyle w:val="Odsekzoznamu"/>
              <w:spacing w:after="0" w:line="240" w:lineRule="auto"/>
              <w:ind w:left="0"/>
              <w:jc w:val="center"/>
              <w:rPr>
                <w:rFonts w:ascii="Calibri" w:hAnsi="Calibri" w:cs="Calibri"/>
                <w:bCs/>
                <w:color w:val="000000" w:themeColor="text1"/>
              </w:rPr>
            </w:pPr>
          </w:p>
        </w:tc>
        <w:tc>
          <w:tcPr>
            <w:tcW w:w="993" w:type="dxa"/>
          </w:tcPr>
          <w:p w14:paraId="329FA600" w14:textId="77777777" w:rsidR="002311B1" w:rsidRPr="005718DE" w:rsidRDefault="002311B1" w:rsidP="00A70B36">
            <w:pPr>
              <w:pStyle w:val="Odsekzoznamu"/>
              <w:spacing w:after="0" w:line="240" w:lineRule="auto"/>
              <w:ind w:left="0"/>
              <w:jc w:val="center"/>
              <w:rPr>
                <w:rFonts w:ascii="Calibri" w:hAnsi="Calibri" w:cs="Calibri"/>
                <w:bCs/>
                <w:color w:val="FF0000"/>
              </w:rPr>
            </w:pPr>
          </w:p>
        </w:tc>
        <w:tc>
          <w:tcPr>
            <w:tcW w:w="4105" w:type="dxa"/>
          </w:tcPr>
          <w:p w14:paraId="31B023F2" w14:textId="77777777" w:rsidR="002311B1" w:rsidRPr="00695CB2" w:rsidRDefault="002311B1"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2311B1" w:rsidRPr="005718DE" w14:paraId="310F23EA" w14:textId="77777777" w:rsidTr="00A70B36">
        <w:tc>
          <w:tcPr>
            <w:tcW w:w="3604" w:type="dxa"/>
          </w:tcPr>
          <w:p w14:paraId="6CA90D5E" w14:textId="77777777" w:rsidR="002311B1" w:rsidRPr="00695CB2" w:rsidRDefault="002311B1"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2C72B042" w14:textId="77777777" w:rsidR="002311B1" w:rsidRPr="005718DE" w:rsidRDefault="002311B1" w:rsidP="00A70B36">
            <w:pPr>
              <w:pStyle w:val="Odsekzoznamu"/>
              <w:spacing w:after="0" w:line="240" w:lineRule="auto"/>
              <w:ind w:left="0"/>
              <w:jc w:val="center"/>
              <w:rPr>
                <w:rFonts w:ascii="Calibri" w:hAnsi="Calibri" w:cs="Calibri"/>
                <w:bCs/>
                <w:color w:val="FF0000"/>
              </w:rPr>
            </w:pPr>
          </w:p>
        </w:tc>
        <w:tc>
          <w:tcPr>
            <w:tcW w:w="4105" w:type="dxa"/>
          </w:tcPr>
          <w:p w14:paraId="46E0970A" w14:textId="77777777" w:rsidR="002311B1" w:rsidRPr="00695CB2" w:rsidRDefault="002311B1"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2311B1" w:rsidRPr="005718DE" w14:paraId="3A4E2AC6" w14:textId="77777777" w:rsidTr="00A70B36">
        <w:tc>
          <w:tcPr>
            <w:tcW w:w="3604" w:type="dxa"/>
          </w:tcPr>
          <w:p w14:paraId="2CE19436" w14:textId="77777777" w:rsidR="002311B1" w:rsidRPr="005E238C" w:rsidRDefault="002311B1" w:rsidP="00A70B36">
            <w:pPr>
              <w:pStyle w:val="Odsekzoznamu"/>
              <w:spacing w:after="0" w:line="240" w:lineRule="auto"/>
              <w:ind w:left="0"/>
              <w:jc w:val="center"/>
              <w:rPr>
                <w:rFonts w:ascii="Calibri" w:hAnsi="Calibri" w:cs="Calibri"/>
                <w:bCs/>
                <w:color w:val="000000" w:themeColor="text1"/>
              </w:rPr>
            </w:pPr>
          </w:p>
          <w:p w14:paraId="64FFAB0A" w14:textId="77777777" w:rsidR="002311B1" w:rsidRPr="005E238C" w:rsidRDefault="002311B1" w:rsidP="00A70B36">
            <w:pPr>
              <w:pStyle w:val="Odsekzoznamu"/>
              <w:spacing w:after="0" w:line="240" w:lineRule="auto"/>
              <w:ind w:left="0"/>
              <w:jc w:val="center"/>
              <w:rPr>
                <w:rFonts w:ascii="Calibri" w:hAnsi="Calibri" w:cs="Calibri"/>
                <w:bCs/>
                <w:color w:val="000000" w:themeColor="text1"/>
              </w:rPr>
            </w:pPr>
          </w:p>
          <w:p w14:paraId="3F518D27" w14:textId="77777777" w:rsidR="002311B1" w:rsidRPr="005E238C" w:rsidRDefault="002311B1" w:rsidP="00A70B36">
            <w:pPr>
              <w:pStyle w:val="Odsekzoznamu"/>
              <w:spacing w:after="0" w:line="240" w:lineRule="auto"/>
              <w:ind w:left="0"/>
              <w:jc w:val="center"/>
              <w:rPr>
                <w:rFonts w:ascii="Calibri" w:hAnsi="Calibri" w:cs="Calibri"/>
                <w:bCs/>
                <w:color w:val="000000" w:themeColor="text1"/>
              </w:rPr>
            </w:pPr>
          </w:p>
          <w:p w14:paraId="36A0E7F0" w14:textId="77777777" w:rsidR="002311B1" w:rsidRPr="005E238C" w:rsidRDefault="002311B1" w:rsidP="00A70B36">
            <w:pPr>
              <w:pStyle w:val="Odsekzoznamu"/>
              <w:spacing w:after="0" w:line="240" w:lineRule="auto"/>
              <w:ind w:left="0"/>
              <w:jc w:val="center"/>
              <w:rPr>
                <w:rFonts w:ascii="Calibri" w:hAnsi="Calibri" w:cs="Calibri"/>
                <w:bCs/>
                <w:color w:val="000000" w:themeColor="text1"/>
              </w:rPr>
            </w:pPr>
          </w:p>
          <w:p w14:paraId="55EEA2B3" w14:textId="77777777" w:rsidR="002311B1" w:rsidRPr="005E238C" w:rsidRDefault="002311B1" w:rsidP="00A70B36">
            <w:pPr>
              <w:pStyle w:val="Odsekzoznamu"/>
              <w:spacing w:after="0" w:line="240" w:lineRule="auto"/>
              <w:ind w:left="0"/>
              <w:jc w:val="center"/>
              <w:rPr>
                <w:rFonts w:ascii="Calibri" w:hAnsi="Calibri" w:cs="Calibri"/>
                <w:bCs/>
                <w:color w:val="000000" w:themeColor="text1"/>
              </w:rPr>
            </w:pPr>
          </w:p>
          <w:p w14:paraId="3EE495ED" w14:textId="77777777" w:rsidR="002311B1" w:rsidRPr="005E238C" w:rsidRDefault="002311B1"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62588A53" w14:textId="77777777" w:rsidR="002311B1" w:rsidRPr="005718DE" w:rsidRDefault="002311B1" w:rsidP="00A70B36">
            <w:pPr>
              <w:pStyle w:val="Odsekzoznamu"/>
              <w:spacing w:after="0" w:line="240" w:lineRule="auto"/>
              <w:ind w:left="0"/>
              <w:jc w:val="center"/>
              <w:rPr>
                <w:rFonts w:ascii="Calibri" w:hAnsi="Calibri" w:cs="Calibri"/>
                <w:bCs/>
                <w:color w:val="FF0000"/>
              </w:rPr>
            </w:pPr>
          </w:p>
        </w:tc>
        <w:tc>
          <w:tcPr>
            <w:tcW w:w="4105" w:type="dxa"/>
          </w:tcPr>
          <w:p w14:paraId="79BF7B33" w14:textId="77777777" w:rsidR="002311B1" w:rsidRPr="00B732A2" w:rsidRDefault="002311B1" w:rsidP="00A70B36">
            <w:pPr>
              <w:pStyle w:val="Odsekzoznamu"/>
              <w:spacing w:after="0" w:line="240" w:lineRule="auto"/>
              <w:ind w:left="0"/>
              <w:jc w:val="center"/>
              <w:rPr>
                <w:rFonts w:ascii="Calibri" w:hAnsi="Calibri" w:cs="Calibri"/>
                <w:bCs/>
              </w:rPr>
            </w:pPr>
          </w:p>
          <w:p w14:paraId="41E646B1" w14:textId="77777777" w:rsidR="002311B1" w:rsidRPr="00B732A2" w:rsidRDefault="002311B1" w:rsidP="00A70B36">
            <w:pPr>
              <w:pStyle w:val="Odsekzoznamu"/>
              <w:spacing w:after="0" w:line="240" w:lineRule="auto"/>
              <w:ind w:left="0"/>
              <w:jc w:val="center"/>
              <w:rPr>
                <w:rFonts w:ascii="Calibri" w:hAnsi="Calibri" w:cs="Calibri"/>
                <w:bCs/>
              </w:rPr>
            </w:pPr>
          </w:p>
          <w:p w14:paraId="3A32D52F" w14:textId="77777777" w:rsidR="002311B1" w:rsidRPr="00B732A2" w:rsidRDefault="002311B1" w:rsidP="00A70B36">
            <w:pPr>
              <w:pStyle w:val="Odsekzoznamu"/>
              <w:spacing w:after="0" w:line="240" w:lineRule="auto"/>
              <w:ind w:left="0"/>
              <w:jc w:val="center"/>
              <w:rPr>
                <w:rFonts w:ascii="Calibri" w:hAnsi="Calibri" w:cs="Calibri"/>
                <w:bCs/>
              </w:rPr>
            </w:pPr>
          </w:p>
          <w:p w14:paraId="4B294098" w14:textId="77777777" w:rsidR="002311B1" w:rsidRPr="00B732A2" w:rsidRDefault="002311B1" w:rsidP="00A70B36">
            <w:pPr>
              <w:pStyle w:val="Odsekzoznamu"/>
              <w:spacing w:after="0" w:line="240" w:lineRule="auto"/>
              <w:ind w:left="0"/>
              <w:jc w:val="center"/>
              <w:rPr>
                <w:rFonts w:ascii="Calibri" w:hAnsi="Calibri" w:cs="Calibri"/>
                <w:bCs/>
              </w:rPr>
            </w:pPr>
          </w:p>
          <w:p w14:paraId="089FDCDE" w14:textId="77777777" w:rsidR="002311B1" w:rsidRPr="00B732A2" w:rsidRDefault="002311B1" w:rsidP="00A70B36">
            <w:pPr>
              <w:pStyle w:val="Odsekzoznamu"/>
              <w:spacing w:after="0" w:line="240" w:lineRule="auto"/>
              <w:ind w:left="0"/>
              <w:jc w:val="center"/>
              <w:rPr>
                <w:rFonts w:ascii="Calibri" w:hAnsi="Calibri" w:cs="Calibri"/>
                <w:bCs/>
              </w:rPr>
            </w:pPr>
          </w:p>
          <w:p w14:paraId="77E8D55C" w14:textId="77777777" w:rsidR="002311B1" w:rsidRPr="00B732A2" w:rsidRDefault="002311B1"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2311B1" w:rsidRPr="005718DE" w14:paraId="43C6F516" w14:textId="77777777" w:rsidTr="00A70B36">
        <w:tc>
          <w:tcPr>
            <w:tcW w:w="3604" w:type="dxa"/>
          </w:tcPr>
          <w:p w14:paraId="63CBCD9C" w14:textId="77777777" w:rsidR="002311B1" w:rsidRPr="005E238C" w:rsidRDefault="002311B1"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1C9BD827" w14:textId="77777777" w:rsidR="002311B1" w:rsidRPr="005E238C" w:rsidRDefault="002311B1"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21C01B06" w14:textId="77777777" w:rsidR="002311B1" w:rsidRPr="005718DE" w:rsidRDefault="002311B1" w:rsidP="00A70B36">
            <w:pPr>
              <w:pStyle w:val="Odsekzoznamu"/>
              <w:spacing w:after="0" w:line="240" w:lineRule="auto"/>
              <w:ind w:left="0"/>
              <w:jc w:val="center"/>
              <w:rPr>
                <w:rFonts w:ascii="Calibri" w:hAnsi="Calibri" w:cs="Calibri"/>
                <w:bCs/>
                <w:color w:val="FF0000"/>
              </w:rPr>
            </w:pPr>
          </w:p>
        </w:tc>
        <w:tc>
          <w:tcPr>
            <w:tcW w:w="4105" w:type="dxa"/>
          </w:tcPr>
          <w:p w14:paraId="6E1540D7" w14:textId="77777777" w:rsidR="00571B07" w:rsidRDefault="00571B07" w:rsidP="00A70B36">
            <w:pPr>
              <w:jc w:val="center"/>
              <w:rPr>
                <w:rFonts w:ascii="Calibri" w:hAnsi="Calibri" w:cs="Calibri"/>
                <w:sz w:val="22"/>
                <w:szCs w:val="22"/>
              </w:rPr>
            </w:pPr>
            <w:r w:rsidRPr="00A5363F">
              <w:rPr>
                <w:rFonts w:ascii="Calibri" w:hAnsi="Calibri" w:cs="Calibri"/>
                <w:sz w:val="22"/>
                <w:szCs w:val="22"/>
              </w:rPr>
              <w:t>Róbert Marík</w:t>
            </w:r>
            <w:r w:rsidRPr="00B732A2">
              <w:rPr>
                <w:rFonts w:ascii="Calibri" w:hAnsi="Calibri" w:cs="Calibri"/>
                <w:sz w:val="22"/>
                <w:szCs w:val="22"/>
              </w:rPr>
              <w:t xml:space="preserve"> </w:t>
            </w:r>
          </w:p>
          <w:p w14:paraId="6F34484F" w14:textId="6F92EDB1" w:rsidR="002311B1" w:rsidRPr="00B732A2" w:rsidRDefault="00B05B2D" w:rsidP="00A70B36">
            <w:pPr>
              <w:jc w:val="center"/>
              <w:rPr>
                <w:rFonts w:ascii="Calibri" w:hAnsi="Calibri" w:cs="Calibri"/>
                <w:sz w:val="22"/>
                <w:szCs w:val="22"/>
              </w:rPr>
            </w:pPr>
            <w:r>
              <w:rPr>
                <w:rFonts w:ascii="Calibri" w:hAnsi="Calibri" w:cs="Calibri"/>
                <w:sz w:val="22"/>
                <w:szCs w:val="22"/>
              </w:rPr>
              <w:t>konateľ</w:t>
            </w:r>
          </w:p>
        </w:tc>
      </w:tr>
    </w:tbl>
    <w:p w14:paraId="42B52688" w14:textId="77777777" w:rsidR="002311B1" w:rsidRPr="005718DE" w:rsidRDefault="002311B1" w:rsidP="002311B1">
      <w:pPr>
        <w:jc w:val="right"/>
        <w:rPr>
          <w:rFonts w:ascii="Calibri" w:eastAsia="Times New Roman" w:hAnsi="Calibri" w:cs="Calibri"/>
          <w:color w:val="FF0000"/>
          <w:sz w:val="22"/>
          <w:szCs w:val="22"/>
          <w:lang w:eastAsia="sk-SK"/>
        </w:rPr>
        <w:sectPr w:rsidR="002311B1" w:rsidRPr="005718DE" w:rsidSect="002311B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311B1" w:rsidRPr="005718DE" w14:paraId="5C8CA38C" w14:textId="77777777" w:rsidTr="00A70B36">
        <w:trPr>
          <w:trHeight w:val="300"/>
        </w:trPr>
        <w:tc>
          <w:tcPr>
            <w:tcW w:w="8791" w:type="dxa"/>
            <w:gridSpan w:val="5"/>
            <w:tcBorders>
              <w:top w:val="nil"/>
              <w:left w:val="nil"/>
              <w:bottom w:val="nil"/>
              <w:right w:val="nil"/>
            </w:tcBorders>
            <w:noWrap/>
            <w:vAlign w:val="bottom"/>
            <w:hideMark/>
          </w:tcPr>
          <w:p w14:paraId="3A940B92" w14:textId="77777777" w:rsidR="002311B1" w:rsidRPr="005E238C" w:rsidRDefault="002311B1"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2311B1" w:rsidRPr="005718DE" w14:paraId="24583110" w14:textId="77777777" w:rsidTr="00A70B36">
        <w:trPr>
          <w:trHeight w:val="300"/>
        </w:trPr>
        <w:tc>
          <w:tcPr>
            <w:tcW w:w="2574" w:type="dxa"/>
            <w:tcBorders>
              <w:top w:val="nil"/>
              <w:left w:val="nil"/>
              <w:bottom w:val="nil"/>
              <w:right w:val="nil"/>
            </w:tcBorders>
            <w:noWrap/>
            <w:vAlign w:val="bottom"/>
            <w:hideMark/>
          </w:tcPr>
          <w:p w14:paraId="1A6B24F4" w14:textId="77777777" w:rsidR="002311B1" w:rsidRPr="005718DE" w:rsidRDefault="002311B1"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B75581E" w14:textId="77777777" w:rsidR="002311B1" w:rsidRPr="005E238C" w:rsidRDefault="002311B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FC24891" w14:textId="77777777" w:rsidR="002311B1" w:rsidRPr="005E238C"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B66E26D" w14:textId="77777777" w:rsidR="002311B1" w:rsidRPr="005E238C"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5096444" w14:textId="77777777" w:rsidR="002311B1" w:rsidRPr="005718DE" w:rsidRDefault="002311B1" w:rsidP="00A70B36">
            <w:pPr>
              <w:rPr>
                <w:rFonts w:eastAsia="Times New Roman"/>
                <w:color w:val="FF0000"/>
                <w:lang w:eastAsia="sk-SK"/>
              </w:rPr>
            </w:pPr>
          </w:p>
        </w:tc>
      </w:tr>
      <w:tr w:rsidR="002311B1" w:rsidRPr="005718DE" w14:paraId="64C35360" w14:textId="77777777" w:rsidTr="00A70B36">
        <w:trPr>
          <w:trHeight w:val="315"/>
        </w:trPr>
        <w:tc>
          <w:tcPr>
            <w:tcW w:w="8791" w:type="dxa"/>
            <w:gridSpan w:val="5"/>
            <w:tcBorders>
              <w:top w:val="nil"/>
              <w:left w:val="nil"/>
              <w:bottom w:val="nil"/>
              <w:right w:val="nil"/>
            </w:tcBorders>
            <w:noWrap/>
            <w:vAlign w:val="bottom"/>
            <w:hideMark/>
          </w:tcPr>
          <w:p w14:paraId="665EFAAB" w14:textId="77777777" w:rsidR="002311B1" w:rsidRPr="005E238C" w:rsidRDefault="002311B1"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2311B1" w:rsidRPr="005718DE" w14:paraId="4204C233" w14:textId="77777777" w:rsidTr="00A70B36">
        <w:trPr>
          <w:trHeight w:val="315"/>
        </w:trPr>
        <w:tc>
          <w:tcPr>
            <w:tcW w:w="8791" w:type="dxa"/>
            <w:gridSpan w:val="5"/>
            <w:tcBorders>
              <w:top w:val="nil"/>
              <w:left w:val="nil"/>
              <w:bottom w:val="nil"/>
              <w:right w:val="nil"/>
            </w:tcBorders>
            <w:noWrap/>
            <w:vAlign w:val="bottom"/>
            <w:hideMark/>
          </w:tcPr>
          <w:p w14:paraId="3462813D" w14:textId="77777777" w:rsidR="002311B1" w:rsidRPr="005E238C" w:rsidRDefault="002311B1"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2311B1" w:rsidRPr="005718DE" w14:paraId="11489611" w14:textId="77777777" w:rsidTr="00A70B36">
        <w:trPr>
          <w:trHeight w:val="315"/>
        </w:trPr>
        <w:tc>
          <w:tcPr>
            <w:tcW w:w="8791" w:type="dxa"/>
            <w:gridSpan w:val="5"/>
            <w:tcBorders>
              <w:top w:val="nil"/>
              <w:left w:val="nil"/>
              <w:bottom w:val="nil"/>
              <w:right w:val="nil"/>
            </w:tcBorders>
            <w:noWrap/>
            <w:vAlign w:val="bottom"/>
            <w:hideMark/>
          </w:tcPr>
          <w:p w14:paraId="4B9AEB7A" w14:textId="77777777" w:rsidR="002311B1" w:rsidRPr="005E238C" w:rsidRDefault="002311B1"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311B1" w:rsidRPr="005718DE" w14:paraId="2EC36058" w14:textId="77777777" w:rsidTr="00A70B36">
        <w:trPr>
          <w:trHeight w:val="300"/>
        </w:trPr>
        <w:tc>
          <w:tcPr>
            <w:tcW w:w="2574" w:type="dxa"/>
            <w:tcBorders>
              <w:top w:val="nil"/>
              <w:left w:val="nil"/>
              <w:bottom w:val="nil"/>
              <w:right w:val="nil"/>
            </w:tcBorders>
            <w:noWrap/>
            <w:vAlign w:val="bottom"/>
            <w:hideMark/>
          </w:tcPr>
          <w:p w14:paraId="28B1CF7C" w14:textId="77777777" w:rsidR="002311B1" w:rsidRPr="005718DE" w:rsidRDefault="002311B1"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4871A28F" w14:textId="77777777" w:rsidR="002311B1" w:rsidRPr="005E238C" w:rsidRDefault="002311B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A7631F9" w14:textId="77777777" w:rsidR="002311B1" w:rsidRPr="005E238C"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367F81F" w14:textId="77777777" w:rsidR="002311B1" w:rsidRPr="005E238C"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6A68EDC" w14:textId="77777777" w:rsidR="002311B1" w:rsidRPr="005718DE" w:rsidRDefault="002311B1" w:rsidP="00A70B36">
            <w:pPr>
              <w:rPr>
                <w:rFonts w:eastAsia="Times New Roman"/>
                <w:color w:val="FF0000"/>
                <w:lang w:eastAsia="sk-SK"/>
              </w:rPr>
            </w:pPr>
          </w:p>
        </w:tc>
      </w:tr>
      <w:tr w:rsidR="002311B1" w:rsidRPr="005718DE" w14:paraId="651E08CD"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853E251" w14:textId="77777777" w:rsidR="002311B1" w:rsidRPr="005E238C" w:rsidRDefault="002311B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2311B1" w:rsidRPr="005718DE" w14:paraId="327458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449656"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E48305D"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68A019F7"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7F4B13"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126FDDE3"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423D2C0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110407"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4D45E93"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027EA36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CF07B2"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04671AE0"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75ADC02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4E3C7E"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07738479"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097CC95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B10909"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13B45DBD"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67557FA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345ED59"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CAF2CC5"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6B8750A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60FB7EF"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4102C7C"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7617031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2E4567"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7294A60"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5878124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BDD73DF"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9B323FB"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6720E6B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62DDB5"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8E0120B"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4214ADA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3F0511"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0B2452D"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3D34D5B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57E05A"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C46A4FF"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681B973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F73907"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D5384D4" w14:textId="77777777" w:rsidR="002311B1" w:rsidRPr="005E238C" w:rsidRDefault="002311B1"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311B1" w:rsidRPr="005718DE" w14:paraId="433F877B"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58465BC" w14:textId="77777777" w:rsidR="002311B1" w:rsidRPr="005E238C" w:rsidRDefault="002311B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2311B1" w:rsidRPr="00DF0C7B" w14:paraId="7053B875"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73D5DA3"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083E1BE5" w14:textId="77777777" w:rsidR="002311B1" w:rsidRPr="005E238C" w:rsidRDefault="002311B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1C0E666" w14:textId="77777777" w:rsidR="002311B1" w:rsidRPr="00DF0C7B" w:rsidRDefault="002311B1"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2311B1" w:rsidRPr="005718DE" w14:paraId="13AF3ED1"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6D865CD" w14:textId="77777777" w:rsidR="002311B1" w:rsidRPr="005E238C" w:rsidRDefault="002311B1"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6C648B5" w14:textId="77777777" w:rsidR="002311B1" w:rsidRPr="005E238C" w:rsidRDefault="002311B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FE01C6C" w14:textId="77777777" w:rsidR="002311B1" w:rsidRPr="005718DE" w:rsidRDefault="002311B1"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2311B1" w:rsidRPr="005718DE" w14:paraId="1C830595" w14:textId="77777777" w:rsidTr="00A70B36">
        <w:trPr>
          <w:trHeight w:val="300"/>
        </w:trPr>
        <w:tc>
          <w:tcPr>
            <w:tcW w:w="8791" w:type="dxa"/>
            <w:gridSpan w:val="5"/>
            <w:tcBorders>
              <w:top w:val="nil"/>
              <w:left w:val="nil"/>
              <w:bottom w:val="nil"/>
              <w:right w:val="nil"/>
            </w:tcBorders>
            <w:noWrap/>
            <w:vAlign w:val="bottom"/>
            <w:hideMark/>
          </w:tcPr>
          <w:p w14:paraId="45099AC3" w14:textId="77777777" w:rsidR="002311B1" w:rsidRPr="005E238C" w:rsidRDefault="002311B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2311B1" w:rsidRPr="005718DE" w14:paraId="473D5763" w14:textId="77777777" w:rsidTr="00A70B36">
        <w:trPr>
          <w:trHeight w:val="300"/>
        </w:trPr>
        <w:tc>
          <w:tcPr>
            <w:tcW w:w="2574" w:type="dxa"/>
            <w:tcBorders>
              <w:top w:val="nil"/>
              <w:left w:val="nil"/>
              <w:right w:val="nil"/>
            </w:tcBorders>
            <w:noWrap/>
            <w:vAlign w:val="bottom"/>
            <w:hideMark/>
          </w:tcPr>
          <w:p w14:paraId="6979D754" w14:textId="77777777" w:rsidR="002311B1" w:rsidRPr="005E238C" w:rsidRDefault="002311B1"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0246A62F" w14:textId="77777777" w:rsidR="002311B1" w:rsidRPr="005E238C" w:rsidRDefault="002311B1"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6B62056E" w14:textId="77777777" w:rsidR="002311B1" w:rsidRPr="005E238C" w:rsidRDefault="002311B1"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2A773B2F" w14:textId="77777777" w:rsidR="002311B1" w:rsidRPr="005E238C" w:rsidRDefault="002311B1"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3B264BF9" w14:textId="77777777" w:rsidR="002311B1" w:rsidRPr="005E238C" w:rsidRDefault="002311B1" w:rsidP="00A70B36">
            <w:pPr>
              <w:rPr>
                <w:rFonts w:eastAsia="Times New Roman"/>
                <w:color w:val="000000" w:themeColor="text1"/>
                <w:lang w:eastAsia="sk-SK"/>
              </w:rPr>
            </w:pPr>
          </w:p>
        </w:tc>
      </w:tr>
      <w:tr w:rsidR="002311B1" w:rsidRPr="005718DE" w14:paraId="7A08C99F" w14:textId="77777777" w:rsidTr="00A70B36">
        <w:trPr>
          <w:trHeight w:val="300"/>
        </w:trPr>
        <w:tc>
          <w:tcPr>
            <w:tcW w:w="7638" w:type="dxa"/>
            <w:gridSpan w:val="4"/>
            <w:tcBorders>
              <w:top w:val="nil"/>
              <w:left w:val="nil"/>
              <w:bottom w:val="nil"/>
              <w:right w:val="nil"/>
            </w:tcBorders>
            <w:noWrap/>
            <w:vAlign w:val="bottom"/>
            <w:hideMark/>
          </w:tcPr>
          <w:p w14:paraId="174E5931"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33C079AE" w14:textId="77777777" w:rsidR="002311B1" w:rsidRPr="005E238C" w:rsidRDefault="002311B1" w:rsidP="00A70B36">
            <w:pPr>
              <w:rPr>
                <w:rFonts w:ascii="Calibri" w:eastAsia="Times New Roman" w:hAnsi="Calibri" w:cs="Calibri"/>
                <w:color w:val="000000" w:themeColor="text1"/>
                <w:sz w:val="22"/>
                <w:szCs w:val="22"/>
                <w:lang w:eastAsia="sk-SK"/>
              </w:rPr>
            </w:pPr>
          </w:p>
        </w:tc>
      </w:tr>
      <w:tr w:rsidR="002311B1" w:rsidRPr="005718DE" w14:paraId="30B9C9BA" w14:textId="77777777" w:rsidTr="00A70B36">
        <w:trPr>
          <w:trHeight w:val="300"/>
        </w:trPr>
        <w:tc>
          <w:tcPr>
            <w:tcW w:w="8791" w:type="dxa"/>
            <w:gridSpan w:val="5"/>
            <w:tcBorders>
              <w:top w:val="nil"/>
              <w:left w:val="nil"/>
              <w:bottom w:val="nil"/>
              <w:right w:val="nil"/>
            </w:tcBorders>
            <w:noWrap/>
            <w:vAlign w:val="bottom"/>
            <w:hideMark/>
          </w:tcPr>
          <w:p w14:paraId="3E2BC88E"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2311B1" w:rsidRPr="005718DE" w14:paraId="63D5D404" w14:textId="77777777" w:rsidTr="00A70B36">
        <w:trPr>
          <w:trHeight w:val="300"/>
        </w:trPr>
        <w:tc>
          <w:tcPr>
            <w:tcW w:w="8791" w:type="dxa"/>
            <w:gridSpan w:val="5"/>
            <w:tcBorders>
              <w:top w:val="nil"/>
              <w:left w:val="nil"/>
              <w:right w:val="nil"/>
            </w:tcBorders>
            <w:noWrap/>
            <w:vAlign w:val="bottom"/>
            <w:hideMark/>
          </w:tcPr>
          <w:p w14:paraId="627CABC0"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2311B1" w:rsidRPr="005718DE" w14:paraId="6FB7C479" w14:textId="77777777" w:rsidTr="00A70B36">
        <w:trPr>
          <w:trHeight w:val="174"/>
        </w:trPr>
        <w:tc>
          <w:tcPr>
            <w:tcW w:w="8791" w:type="dxa"/>
            <w:gridSpan w:val="5"/>
            <w:noWrap/>
            <w:vAlign w:val="bottom"/>
            <w:hideMark/>
          </w:tcPr>
          <w:p w14:paraId="1D33938B" w14:textId="77777777" w:rsidR="002311B1" w:rsidRPr="005E238C" w:rsidRDefault="002311B1"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5EAFF929" w14:textId="77777777" w:rsidR="002311B1" w:rsidRPr="005E238C" w:rsidRDefault="002311B1" w:rsidP="00A70B36">
            <w:pPr>
              <w:rPr>
                <w:rFonts w:ascii="Calibri" w:eastAsia="Times New Roman" w:hAnsi="Calibri" w:cs="Calibri"/>
                <w:color w:val="000000" w:themeColor="text1"/>
                <w:sz w:val="22"/>
                <w:szCs w:val="22"/>
                <w:lang w:eastAsia="sk-SK"/>
              </w:rPr>
            </w:pPr>
          </w:p>
          <w:p w14:paraId="1FF6868B" w14:textId="77777777" w:rsidR="002311B1" w:rsidRPr="005E238C" w:rsidRDefault="002311B1" w:rsidP="00A70B36">
            <w:pPr>
              <w:rPr>
                <w:rFonts w:ascii="Calibri" w:eastAsia="Times New Roman" w:hAnsi="Calibri" w:cs="Calibri"/>
                <w:color w:val="000000" w:themeColor="text1"/>
                <w:sz w:val="22"/>
                <w:szCs w:val="22"/>
                <w:lang w:eastAsia="sk-SK"/>
              </w:rPr>
            </w:pPr>
          </w:p>
          <w:p w14:paraId="4F944482" w14:textId="77777777" w:rsidR="002311B1" w:rsidRPr="005E238C" w:rsidRDefault="002311B1" w:rsidP="00A70B36">
            <w:pPr>
              <w:rPr>
                <w:rFonts w:ascii="Calibri" w:eastAsia="Times New Roman" w:hAnsi="Calibri" w:cs="Calibri"/>
                <w:color w:val="000000" w:themeColor="text1"/>
                <w:sz w:val="22"/>
                <w:szCs w:val="22"/>
                <w:lang w:eastAsia="sk-SK"/>
              </w:rPr>
            </w:pPr>
          </w:p>
          <w:p w14:paraId="06150A0B" w14:textId="77777777" w:rsidR="002311B1" w:rsidRPr="005E238C" w:rsidRDefault="002311B1" w:rsidP="00A70B36">
            <w:pPr>
              <w:rPr>
                <w:rFonts w:ascii="Calibri" w:eastAsia="Times New Roman" w:hAnsi="Calibri" w:cs="Calibri"/>
                <w:color w:val="000000" w:themeColor="text1"/>
                <w:sz w:val="22"/>
                <w:szCs w:val="22"/>
                <w:lang w:eastAsia="sk-SK"/>
              </w:rPr>
            </w:pPr>
          </w:p>
          <w:p w14:paraId="702F012A" w14:textId="77777777" w:rsidR="002311B1" w:rsidRPr="005E238C" w:rsidRDefault="002311B1" w:rsidP="00A70B36">
            <w:pPr>
              <w:rPr>
                <w:rFonts w:ascii="Calibri" w:eastAsia="Times New Roman" w:hAnsi="Calibri" w:cs="Calibri"/>
                <w:color w:val="000000" w:themeColor="text1"/>
                <w:sz w:val="22"/>
                <w:szCs w:val="22"/>
                <w:lang w:eastAsia="sk-SK"/>
              </w:rPr>
            </w:pPr>
          </w:p>
          <w:p w14:paraId="564C98CD" w14:textId="77777777" w:rsidR="002311B1" w:rsidRPr="005E238C" w:rsidRDefault="002311B1"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311B1" w:rsidRPr="005E238C" w14:paraId="75CA0F4E" w14:textId="77777777" w:rsidTr="00A70B36">
              <w:tc>
                <w:tcPr>
                  <w:tcW w:w="4320" w:type="dxa"/>
                </w:tcPr>
                <w:p w14:paraId="538EC3B8" w14:textId="77777777" w:rsidR="002311B1" w:rsidRPr="005E238C" w:rsidRDefault="002311B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26F73C1E" w14:textId="77777777" w:rsidR="002311B1" w:rsidRPr="005E238C" w:rsidRDefault="002311B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2311B1" w:rsidRPr="005E238C" w14:paraId="0459014E" w14:textId="77777777" w:rsidTr="00A70B36">
              <w:tc>
                <w:tcPr>
                  <w:tcW w:w="4320" w:type="dxa"/>
                </w:tcPr>
                <w:p w14:paraId="63BA1D51" w14:textId="77777777" w:rsidR="002311B1" w:rsidRPr="005E238C" w:rsidRDefault="002311B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7603A189" w14:textId="77777777" w:rsidR="002311B1" w:rsidRPr="005E238C" w:rsidRDefault="002311B1"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6593BC9D" w14:textId="77777777" w:rsidR="002311B1" w:rsidRPr="005E238C" w:rsidRDefault="002311B1" w:rsidP="00A70B36">
            <w:pPr>
              <w:rPr>
                <w:rFonts w:ascii="Calibri" w:eastAsia="Times New Roman" w:hAnsi="Calibri" w:cs="Calibri"/>
                <w:color w:val="000000" w:themeColor="text1"/>
                <w:sz w:val="22"/>
                <w:szCs w:val="22"/>
                <w:lang w:eastAsia="sk-SK"/>
              </w:rPr>
            </w:pPr>
          </w:p>
        </w:tc>
      </w:tr>
    </w:tbl>
    <w:p w14:paraId="77F9564E" w14:textId="77777777" w:rsidR="002311B1" w:rsidRPr="005718DE" w:rsidRDefault="002311B1" w:rsidP="002311B1">
      <w:pPr>
        <w:jc w:val="right"/>
        <w:rPr>
          <w:rFonts w:ascii="Calibri" w:eastAsia="Times New Roman" w:hAnsi="Calibri" w:cs="Calibri"/>
          <w:color w:val="FF0000"/>
          <w:sz w:val="22"/>
          <w:szCs w:val="22"/>
          <w:lang w:eastAsia="sk-SK"/>
        </w:rPr>
        <w:sectPr w:rsidR="002311B1" w:rsidRPr="005718DE" w:rsidSect="002311B1">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311B1" w:rsidRPr="005718DE" w14:paraId="0F5C2BCC" w14:textId="77777777" w:rsidTr="00A70B36">
        <w:trPr>
          <w:trHeight w:val="300"/>
        </w:trPr>
        <w:tc>
          <w:tcPr>
            <w:tcW w:w="8791" w:type="dxa"/>
            <w:gridSpan w:val="5"/>
            <w:tcBorders>
              <w:top w:val="nil"/>
              <w:left w:val="nil"/>
              <w:bottom w:val="nil"/>
              <w:right w:val="nil"/>
            </w:tcBorders>
            <w:noWrap/>
            <w:vAlign w:val="bottom"/>
            <w:hideMark/>
          </w:tcPr>
          <w:p w14:paraId="3370F462" w14:textId="77777777" w:rsidR="002311B1" w:rsidRPr="00E804AC" w:rsidRDefault="002311B1"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2311B1" w:rsidRPr="005718DE" w14:paraId="24ABC4E2" w14:textId="77777777" w:rsidTr="00A70B36">
        <w:trPr>
          <w:trHeight w:val="300"/>
        </w:trPr>
        <w:tc>
          <w:tcPr>
            <w:tcW w:w="2574" w:type="dxa"/>
            <w:tcBorders>
              <w:top w:val="nil"/>
              <w:left w:val="nil"/>
              <w:bottom w:val="nil"/>
              <w:right w:val="nil"/>
            </w:tcBorders>
            <w:noWrap/>
            <w:vAlign w:val="bottom"/>
            <w:hideMark/>
          </w:tcPr>
          <w:p w14:paraId="5E08DC91" w14:textId="77777777" w:rsidR="002311B1" w:rsidRPr="005718DE" w:rsidRDefault="002311B1"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5028E01" w14:textId="77777777" w:rsidR="002311B1" w:rsidRPr="00E804AC" w:rsidRDefault="002311B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E0E8259" w14:textId="77777777" w:rsidR="002311B1" w:rsidRPr="005718DE" w:rsidRDefault="002311B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DAB5CD6" w14:textId="77777777" w:rsidR="002311B1" w:rsidRPr="005718DE" w:rsidRDefault="002311B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21542AE" w14:textId="77777777" w:rsidR="002311B1" w:rsidRPr="005718DE" w:rsidRDefault="002311B1" w:rsidP="00A70B36">
            <w:pPr>
              <w:rPr>
                <w:rFonts w:eastAsia="Times New Roman"/>
                <w:color w:val="FF0000"/>
                <w:lang w:eastAsia="sk-SK"/>
              </w:rPr>
            </w:pPr>
          </w:p>
        </w:tc>
      </w:tr>
      <w:tr w:rsidR="002311B1" w:rsidRPr="005718DE" w14:paraId="40A7F0F0" w14:textId="77777777" w:rsidTr="00A70B36">
        <w:trPr>
          <w:trHeight w:val="315"/>
        </w:trPr>
        <w:tc>
          <w:tcPr>
            <w:tcW w:w="8791" w:type="dxa"/>
            <w:gridSpan w:val="5"/>
            <w:tcBorders>
              <w:top w:val="nil"/>
              <w:left w:val="nil"/>
              <w:bottom w:val="nil"/>
              <w:right w:val="nil"/>
            </w:tcBorders>
            <w:noWrap/>
            <w:vAlign w:val="bottom"/>
            <w:hideMark/>
          </w:tcPr>
          <w:p w14:paraId="6CACEA5D" w14:textId="77777777" w:rsidR="002311B1" w:rsidRPr="00E804AC" w:rsidRDefault="002311B1"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2311B1" w:rsidRPr="005718DE" w14:paraId="0C456AEC" w14:textId="77777777" w:rsidTr="00A70B36">
        <w:trPr>
          <w:trHeight w:val="315"/>
        </w:trPr>
        <w:tc>
          <w:tcPr>
            <w:tcW w:w="8791" w:type="dxa"/>
            <w:gridSpan w:val="5"/>
            <w:tcBorders>
              <w:top w:val="nil"/>
              <w:left w:val="nil"/>
              <w:bottom w:val="nil"/>
              <w:right w:val="nil"/>
            </w:tcBorders>
            <w:noWrap/>
            <w:vAlign w:val="bottom"/>
            <w:hideMark/>
          </w:tcPr>
          <w:p w14:paraId="05D30A79" w14:textId="77777777" w:rsidR="002311B1" w:rsidRPr="00E804AC" w:rsidRDefault="002311B1"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2311B1" w:rsidRPr="005718DE" w14:paraId="186E324A" w14:textId="77777777" w:rsidTr="00A70B36">
        <w:trPr>
          <w:trHeight w:val="315"/>
        </w:trPr>
        <w:tc>
          <w:tcPr>
            <w:tcW w:w="8791" w:type="dxa"/>
            <w:gridSpan w:val="5"/>
            <w:tcBorders>
              <w:top w:val="nil"/>
              <w:left w:val="nil"/>
              <w:bottom w:val="nil"/>
              <w:right w:val="nil"/>
            </w:tcBorders>
            <w:noWrap/>
            <w:vAlign w:val="bottom"/>
            <w:hideMark/>
          </w:tcPr>
          <w:p w14:paraId="5E23A498" w14:textId="77777777" w:rsidR="002311B1" w:rsidRPr="00E804AC" w:rsidRDefault="002311B1"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311B1" w:rsidRPr="005718DE" w14:paraId="547DA0FF" w14:textId="77777777" w:rsidTr="00A70B36">
        <w:trPr>
          <w:trHeight w:val="300"/>
        </w:trPr>
        <w:tc>
          <w:tcPr>
            <w:tcW w:w="2574" w:type="dxa"/>
            <w:tcBorders>
              <w:top w:val="nil"/>
              <w:left w:val="nil"/>
              <w:bottom w:val="nil"/>
              <w:right w:val="nil"/>
            </w:tcBorders>
            <w:noWrap/>
            <w:vAlign w:val="bottom"/>
            <w:hideMark/>
          </w:tcPr>
          <w:p w14:paraId="568BF6E8" w14:textId="77777777" w:rsidR="002311B1" w:rsidRPr="005718DE" w:rsidRDefault="002311B1"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28BFAB2" w14:textId="77777777" w:rsidR="002311B1" w:rsidRPr="00E804AC" w:rsidRDefault="002311B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F1D6564" w14:textId="77777777" w:rsidR="002311B1" w:rsidRPr="005718DE" w:rsidRDefault="002311B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5C7884C" w14:textId="77777777" w:rsidR="002311B1" w:rsidRPr="005718DE" w:rsidRDefault="002311B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2C46C5A" w14:textId="77777777" w:rsidR="002311B1" w:rsidRPr="005718DE" w:rsidRDefault="002311B1" w:rsidP="00A70B36">
            <w:pPr>
              <w:rPr>
                <w:rFonts w:eastAsia="Times New Roman"/>
                <w:color w:val="FF0000"/>
                <w:lang w:eastAsia="sk-SK"/>
              </w:rPr>
            </w:pPr>
          </w:p>
        </w:tc>
      </w:tr>
      <w:tr w:rsidR="002311B1" w:rsidRPr="005718DE" w14:paraId="05E8945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2962A7B" w14:textId="77777777" w:rsidR="002311B1" w:rsidRPr="00E804AC" w:rsidRDefault="002311B1"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2311B1" w:rsidRPr="005718DE" w14:paraId="20FC7E9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8F978F"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DB62D82"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7C1E496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9025D8"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208868A"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5B61D5D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F1E1A2"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A69E422"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599CDCE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55DC71"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FF6C97F"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08CD136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1D4A7D2"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06370BD1"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3622722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3E6D9B3A"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DE8C6E2"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2125453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829996"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74AF1A6"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253B620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DDC6B7A"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C13F8C4"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00EF5AC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22D6775"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2E6F26E"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19F9773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97A3E96"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1BFE678"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3CEA9A4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5F48DB"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C7AC529"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600916D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2E3EBD"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C298610"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68E4114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BEEA49" w14:textId="77777777" w:rsidR="002311B1" w:rsidRPr="00E804AC" w:rsidRDefault="002311B1"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22ECFBB"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54FD3285"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0778A31" w14:textId="77777777" w:rsidR="002311B1" w:rsidRPr="00EE0FDF" w:rsidRDefault="002311B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2311B1" w:rsidRPr="005718DE" w14:paraId="2498BA7F"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088056A" w14:textId="77777777" w:rsidR="002311B1" w:rsidRPr="00EE0FDF" w:rsidRDefault="002311B1"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4D4478F7" w14:textId="77777777" w:rsidR="002311B1" w:rsidRPr="00EE0FDF" w:rsidRDefault="002311B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6E1842E" w14:textId="77777777" w:rsidR="002311B1" w:rsidRPr="00EE0FDF" w:rsidRDefault="002311B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2311B1" w:rsidRPr="005718DE" w14:paraId="7F8DFC12"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2374F30" w14:textId="77777777" w:rsidR="002311B1" w:rsidRPr="00EE0FDF" w:rsidRDefault="002311B1"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EE5AEFD" w14:textId="77777777" w:rsidR="002311B1" w:rsidRPr="00EE0FDF" w:rsidRDefault="002311B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7C7715D8" w14:textId="77777777" w:rsidR="002311B1" w:rsidRPr="00EE0FDF" w:rsidRDefault="002311B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311B1" w:rsidRPr="005718DE" w14:paraId="42374C1D" w14:textId="77777777" w:rsidTr="00A70B36">
        <w:trPr>
          <w:trHeight w:val="300"/>
        </w:trPr>
        <w:tc>
          <w:tcPr>
            <w:tcW w:w="8791" w:type="dxa"/>
            <w:gridSpan w:val="5"/>
            <w:tcBorders>
              <w:top w:val="nil"/>
              <w:left w:val="nil"/>
              <w:bottom w:val="nil"/>
              <w:right w:val="nil"/>
            </w:tcBorders>
            <w:noWrap/>
            <w:vAlign w:val="bottom"/>
            <w:hideMark/>
          </w:tcPr>
          <w:p w14:paraId="050C4171" w14:textId="77777777" w:rsidR="002311B1" w:rsidRPr="00EE0FDF" w:rsidRDefault="002311B1"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2311B1" w:rsidRPr="005718DE" w14:paraId="61970660" w14:textId="77777777" w:rsidTr="00A70B36">
        <w:trPr>
          <w:trHeight w:val="300"/>
        </w:trPr>
        <w:tc>
          <w:tcPr>
            <w:tcW w:w="2574" w:type="dxa"/>
            <w:tcBorders>
              <w:top w:val="nil"/>
              <w:left w:val="nil"/>
              <w:bottom w:val="nil"/>
              <w:right w:val="nil"/>
            </w:tcBorders>
            <w:noWrap/>
            <w:vAlign w:val="bottom"/>
            <w:hideMark/>
          </w:tcPr>
          <w:p w14:paraId="5E6FD9FD" w14:textId="77777777" w:rsidR="002311B1" w:rsidRPr="005718DE" w:rsidRDefault="002311B1"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40A9681" w14:textId="77777777" w:rsidR="002311B1" w:rsidRPr="00E804AC" w:rsidRDefault="002311B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53C934E" w14:textId="77777777" w:rsidR="002311B1" w:rsidRPr="005718DE" w:rsidRDefault="002311B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FEBD2E8" w14:textId="77777777" w:rsidR="002311B1" w:rsidRPr="005718DE" w:rsidRDefault="002311B1"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506D145" w14:textId="77777777" w:rsidR="002311B1" w:rsidRPr="005718DE" w:rsidRDefault="002311B1" w:rsidP="00A70B36">
            <w:pPr>
              <w:rPr>
                <w:rFonts w:eastAsia="Times New Roman"/>
                <w:color w:val="FF0000"/>
                <w:lang w:eastAsia="sk-SK"/>
              </w:rPr>
            </w:pPr>
          </w:p>
        </w:tc>
      </w:tr>
      <w:tr w:rsidR="002311B1" w:rsidRPr="003425C1" w14:paraId="481BB18A" w14:textId="77777777" w:rsidTr="00A70B36">
        <w:trPr>
          <w:trHeight w:val="300"/>
        </w:trPr>
        <w:tc>
          <w:tcPr>
            <w:tcW w:w="7638" w:type="dxa"/>
            <w:gridSpan w:val="4"/>
            <w:tcBorders>
              <w:top w:val="nil"/>
              <w:left w:val="nil"/>
              <w:bottom w:val="nil"/>
              <w:right w:val="nil"/>
            </w:tcBorders>
            <w:noWrap/>
            <w:vAlign w:val="bottom"/>
            <w:hideMark/>
          </w:tcPr>
          <w:p w14:paraId="79DC878F" w14:textId="77777777" w:rsidR="002311B1" w:rsidRPr="003425C1" w:rsidRDefault="002311B1"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C496E5D" w14:textId="77777777" w:rsidR="002311B1" w:rsidRPr="003425C1" w:rsidRDefault="002311B1" w:rsidP="00A70B36">
            <w:pPr>
              <w:rPr>
                <w:rFonts w:ascii="Calibri" w:eastAsia="Times New Roman" w:hAnsi="Calibri" w:cs="Calibri"/>
                <w:color w:val="000000" w:themeColor="text1"/>
                <w:sz w:val="22"/>
                <w:szCs w:val="22"/>
                <w:lang w:eastAsia="sk-SK"/>
              </w:rPr>
            </w:pPr>
          </w:p>
        </w:tc>
      </w:tr>
      <w:tr w:rsidR="002311B1" w:rsidRPr="003425C1" w14:paraId="0CC15E0F" w14:textId="77777777" w:rsidTr="00A70B36">
        <w:trPr>
          <w:trHeight w:val="300"/>
        </w:trPr>
        <w:tc>
          <w:tcPr>
            <w:tcW w:w="8791" w:type="dxa"/>
            <w:gridSpan w:val="5"/>
            <w:tcBorders>
              <w:top w:val="nil"/>
              <w:left w:val="nil"/>
              <w:bottom w:val="nil"/>
              <w:right w:val="nil"/>
            </w:tcBorders>
            <w:noWrap/>
            <w:vAlign w:val="bottom"/>
            <w:hideMark/>
          </w:tcPr>
          <w:p w14:paraId="6976C71C" w14:textId="77777777" w:rsidR="002311B1" w:rsidRPr="003425C1" w:rsidRDefault="002311B1"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2311B1" w:rsidRPr="003425C1" w14:paraId="0EF6F6F4" w14:textId="77777777" w:rsidTr="00A70B36">
        <w:trPr>
          <w:trHeight w:val="300"/>
        </w:trPr>
        <w:tc>
          <w:tcPr>
            <w:tcW w:w="8791" w:type="dxa"/>
            <w:gridSpan w:val="5"/>
            <w:tcBorders>
              <w:top w:val="nil"/>
              <w:left w:val="nil"/>
              <w:bottom w:val="nil"/>
              <w:right w:val="nil"/>
            </w:tcBorders>
            <w:noWrap/>
            <w:vAlign w:val="bottom"/>
            <w:hideMark/>
          </w:tcPr>
          <w:p w14:paraId="7142139A" w14:textId="77777777" w:rsidR="002311B1" w:rsidRPr="003425C1" w:rsidRDefault="002311B1"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2311B1" w:rsidRPr="003425C1" w14:paraId="6D2081B3" w14:textId="77777777" w:rsidTr="00A70B36">
        <w:trPr>
          <w:trHeight w:val="300"/>
        </w:trPr>
        <w:tc>
          <w:tcPr>
            <w:tcW w:w="8791" w:type="dxa"/>
            <w:gridSpan w:val="5"/>
            <w:tcBorders>
              <w:top w:val="nil"/>
              <w:left w:val="nil"/>
              <w:bottom w:val="nil"/>
              <w:right w:val="nil"/>
            </w:tcBorders>
            <w:noWrap/>
            <w:vAlign w:val="bottom"/>
            <w:hideMark/>
          </w:tcPr>
          <w:p w14:paraId="336CB9CB" w14:textId="77777777" w:rsidR="002311B1" w:rsidRPr="003425C1" w:rsidRDefault="002311B1"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131CB1E2" w14:textId="77777777" w:rsidR="002311B1" w:rsidRPr="003425C1" w:rsidRDefault="002311B1" w:rsidP="002311B1">
      <w:pPr>
        <w:ind w:firstLine="708"/>
        <w:rPr>
          <w:rFonts w:ascii="Calibri" w:hAnsi="Calibri" w:cs="Calibri"/>
          <w:color w:val="000000" w:themeColor="text1"/>
          <w:sz w:val="22"/>
          <w:szCs w:val="22"/>
        </w:rPr>
      </w:pPr>
    </w:p>
    <w:p w14:paraId="4EE0D656" w14:textId="77777777" w:rsidR="002311B1" w:rsidRPr="003425C1" w:rsidRDefault="002311B1" w:rsidP="002311B1">
      <w:pPr>
        <w:ind w:firstLine="708"/>
        <w:rPr>
          <w:rFonts w:ascii="Calibri" w:hAnsi="Calibri" w:cs="Calibri"/>
          <w:color w:val="000000" w:themeColor="text1"/>
          <w:sz w:val="22"/>
          <w:szCs w:val="22"/>
        </w:rPr>
      </w:pPr>
    </w:p>
    <w:p w14:paraId="228B73AA" w14:textId="77777777" w:rsidR="002311B1" w:rsidRPr="003425C1" w:rsidRDefault="002311B1" w:rsidP="002311B1">
      <w:pPr>
        <w:ind w:firstLine="708"/>
        <w:rPr>
          <w:rFonts w:ascii="Calibri" w:hAnsi="Calibri" w:cs="Calibri"/>
          <w:color w:val="000000" w:themeColor="text1"/>
          <w:sz w:val="22"/>
          <w:szCs w:val="22"/>
        </w:rPr>
      </w:pPr>
    </w:p>
    <w:p w14:paraId="5AE1131A" w14:textId="77777777" w:rsidR="002311B1" w:rsidRPr="003425C1" w:rsidRDefault="002311B1" w:rsidP="002311B1">
      <w:pPr>
        <w:ind w:firstLine="708"/>
        <w:rPr>
          <w:rFonts w:ascii="Calibri" w:hAnsi="Calibri" w:cs="Calibri"/>
          <w:color w:val="000000" w:themeColor="text1"/>
          <w:sz w:val="22"/>
          <w:szCs w:val="22"/>
        </w:rPr>
      </w:pPr>
    </w:p>
    <w:p w14:paraId="07A6BE31" w14:textId="77777777" w:rsidR="002311B1" w:rsidRPr="003425C1" w:rsidRDefault="002311B1" w:rsidP="002311B1">
      <w:pPr>
        <w:ind w:firstLine="708"/>
        <w:rPr>
          <w:rFonts w:ascii="Calibri" w:hAnsi="Calibri" w:cs="Calibri"/>
          <w:color w:val="000000" w:themeColor="text1"/>
          <w:sz w:val="22"/>
          <w:szCs w:val="22"/>
        </w:rPr>
      </w:pPr>
    </w:p>
    <w:p w14:paraId="22DB06F0" w14:textId="77777777" w:rsidR="002311B1" w:rsidRPr="003425C1" w:rsidRDefault="002311B1" w:rsidP="002311B1">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311B1" w:rsidRPr="003425C1" w14:paraId="7455CE01" w14:textId="77777777" w:rsidTr="00A70B36">
        <w:tc>
          <w:tcPr>
            <w:tcW w:w="4320" w:type="dxa"/>
          </w:tcPr>
          <w:p w14:paraId="47A5F450" w14:textId="77777777" w:rsidR="002311B1" w:rsidRPr="003425C1" w:rsidRDefault="002311B1"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449A73B5" w14:textId="77777777" w:rsidR="002311B1" w:rsidRPr="003425C1" w:rsidRDefault="002311B1"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2311B1" w:rsidRPr="003425C1" w14:paraId="45F7B2BC" w14:textId="77777777" w:rsidTr="00A70B36">
        <w:tc>
          <w:tcPr>
            <w:tcW w:w="4320" w:type="dxa"/>
          </w:tcPr>
          <w:p w14:paraId="1ACCE1BE" w14:textId="77777777" w:rsidR="002311B1" w:rsidRPr="003425C1" w:rsidRDefault="002311B1"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40FD06B9" w14:textId="77777777" w:rsidR="002311B1" w:rsidRPr="003425C1" w:rsidRDefault="002311B1"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4A90B3BB" w14:textId="77777777" w:rsidR="002311B1" w:rsidRPr="003425C1" w:rsidRDefault="002311B1" w:rsidP="002311B1">
      <w:pPr>
        <w:jc w:val="right"/>
        <w:rPr>
          <w:rFonts w:ascii="Calibri" w:eastAsia="Times New Roman" w:hAnsi="Calibri" w:cs="Calibri"/>
          <w:color w:val="000000" w:themeColor="text1"/>
          <w:sz w:val="22"/>
          <w:szCs w:val="22"/>
          <w:lang w:eastAsia="sk-SK"/>
        </w:rPr>
        <w:sectPr w:rsidR="002311B1" w:rsidRPr="003425C1" w:rsidSect="002311B1">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2311B1" w:rsidRPr="005718DE" w14:paraId="39FD34DE"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311B1" w:rsidRPr="001D1D9D" w14:paraId="79C98A1A" w14:textId="77777777" w:rsidTr="00A70B36">
              <w:trPr>
                <w:trHeight w:val="300"/>
              </w:trPr>
              <w:tc>
                <w:tcPr>
                  <w:tcW w:w="8791" w:type="dxa"/>
                  <w:gridSpan w:val="5"/>
                  <w:tcBorders>
                    <w:top w:val="nil"/>
                    <w:left w:val="nil"/>
                    <w:bottom w:val="nil"/>
                    <w:right w:val="nil"/>
                  </w:tcBorders>
                  <w:noWrap/>
                  <w:vAlign w:val="bottom"/>
                  <w:hideMark/>
                </w:tcPr>
                <w:p w14:paraId="2C4BFA2E" w14:textId="77777777" w:rsidR="002311B1" w:rsidRPr="001D1D9D" w:rsidRDefault="002311B1"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2311B1" w:rsidRPr="001D1D9D" w14:paraId="723D28BB" w14:textId="77777777" w:rsidTr="00A70B36">
              <w:trPr>
                <w:trHeight w:val="300"/>
              </w:trPr>
              <w:tc>
                <w:tcPr>
                  <w:tcW w:w="2574" w:type="dxa"/>
                  <w:tcBorders>
                    <w:top w:val="nil"/>
                    <w:left w:val="nil"/>
                    <w:bottom w:val="nil"/>
                    <w:right w:val="nil"/>
                  </w:tcBorders>
                  <w:noWrap/>
                  <w:vAlign w:val="bottom"/>
                  <w:hideMark/>
                </w:tcPr>
                <w:p w14:paraId="43C40E04" w14:textId="77777777" w:rsidR="002311B1" w:rsidRPr="001D1D9D" w:rsidRDefault="002311B1"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535A91FC" w14:textId="77777777" w:rsidR="002311B1" w:rsidRPr="001D1D9D" w:rsidRDefault="002311B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49F44EA" w14:textId="77777777" w:rsidR="002311B1" w:rsidRPr="001D1D9D"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D23B313" w14:textId="77777777" w:rsidR="002311B1" w:rsidRPr="001D1D9D"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D99D996" w14:textId="77777777" w:rsidR="002311B1" w:rsidRPr="001D1D9D" w:rsidRDefault="002311B1" w:rsidP="00A70B36">
                  <w:pPr>
                    <w:rPr>
                      <w:rFonts w:eastAsia="Times New Roman"/>
                      <w:color w:val="000000" w:themeColor="text1"/>
                      <w:lang w:eastAsia="sk-SK"/>
                    </w:rPr>
                  </w:pPr>
                </w:p>
              </w:tc>
            </w:tr>
            <w:tr w:rsidR="002311B1" w:rsidRPr="001D1D9D" w14:paraId="3C9572A3" w14:textId="77777777" w:rsidTr="00A70B36">
              <w:trPr>
                <w:trHeight w:val="315"/>
              </w:trPr>
              <w:tc>
                <w:tcPr>
                  <w:tcW w:w="8791" w:type="dxa"/>
                  <w:gridSpan w:val="5"/>
                  <w:tcBorders>
                    <w:top w:val="nil"/>
                    <w:left w:val="nil"/>
                    <w:bottom w:val="nil"/>
                    <w:right w:val="nil"/>
                  </w:tcBorders>
                  <w:noWrap/>
                  <w:vAlign w:val="bottom"/>
                  <w:hideMark/>
                </w:tcPr>
                <w:p w14:paraId="2F507496"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2311B1" w:rsidRPr="001D1D9D" w14:paraId="748A58EB" w14:textId="77777777" w:rsidTr="00A70B36">
              <w:trPr>
                <w:trHeight w:val="315"/>
              </w:trPr>
              <w:tc>
                <w:tcPr>
                  <w:tcW w:w="8791" w:type="dxa"/>
                  <w:gridSpan w:val="5"/>
                  <w:tcBorders>
                    <w:top w:val="nil"/>
                    <w:left w:val="nil"/>
                    <w:bottom w:val="nil"/>
                    <w:right w:val="nil"/>
                  </w:tcBorders>
                  <w:noWrap/>
                  <w:vAlign w:val="bottom"/>
                  <w:hideMark/>
                </w:tcPr>
                <w:p w14:paraId="4C5BB061"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2311B1" w:rsidRPr="001D1D9D" w14:paraId="6F25CF0C" w14:textId="77777777" w:rsidTr="00A70B36">
              <w:trPr>
                <w:trHeight w:val="315"/>
              </w:trPr>
              <w:tc>
                <w:tcPr>
                  <w:tcW w:w="8791" w:type="dxa"/>
                  <w:gridSpan w:val="5"/>
                  <w:tcBorders>
                    <w:top w:val="nil"/>
                    <w:left w:val="nil"/>
                    <w:bottom w:val="nil"/>
                    <w:right w:val="nil"/>
                  </w:tcBorders>
                  <w:noWrap/>
                  <w:vAlign w:val="bottom"/>
                  <w:hideMark/>
                </w:tcPr>
                <w:p w14:paraId="7A822DD9"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311B1" w:rsidRPr="001D1D9D" w14:paraId="786B0281" w14:textId="77777777" w:rsidTr="00A70B36">
              <w:trPr>
                <w:trHeight w:val="300"/>
              </w:trPr>
              <w:tc>
                <w:tcPr>
                  <w:tcW w:w="2574" w:type="dxa"/>
                  <w:tcBorders>
                    <w:top w:val="nil"/>
                    <w:left w:val="nil"/>
                    <w:bottom w:val="nil"/>
                    <w:right w:val="nil"/>
                  </w:tcBorders>
                  <w:noWrap/>
                  <w:vAlign w:val="bottom"/>
                  <w:hideMark/>
                </w:tcPr>
                <w:p w14:paraId="1884EAE2"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3E33ACC1" w14:textId="77777777" w:rsidR="002311B1" w:rsidRPr="001D1D9D" w:rsidRDefault="002311B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F773AFB" w14:textId="77777777" w:rsidR="002311B1" w:rsidRPr="001D1D9D"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C1EAB56" w14:textId="77777777" w:rsidR="002311B1" w:rsidRPr="001D1D9D"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FA0019F" w14:textId="77777777" w:rsidR="002311B1" w:rsidRPr="001D1D9D" w:rsidRDefault="002311B1" w:rsidP="00A70B36">
                  <w:pPr>
                    <w:rPr>
                      <w:rFonts w:eastAsia="Times New Roman"/>
                      <w:color w:val="000000" w:themeColor="text1"/>
                      <w:lang w:eastAsia="sk-SK"/>
                    </w:rPr>
                  </w:pPr>
                </w:p>
              </w:tc>
            </w:tr>
            <w:tr w:rsidR="002311B1" w:rsidRPr="001D1D9D" w14:paraId="4DE4E5B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4C1596"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2311B1" w:rsidRPr="001D1D9D" w14:paraId="3E5E441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4EAA73"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1EDE45B"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7ED0ED6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66CF57"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02D2429"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7D65744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310860"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41B10EE"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0AC7AF8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2B486C"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6F8635B7"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39752D1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9A6C104"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D47758A"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19A95C1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5F4F8BDE"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09B5AC8D"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7A6045E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13EA10B"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2AB4EFCD" w14:textId="77777777" w:rsidR="002311B1" w:rsidRPr="001D1D9D" w:rsidRDefault="002311B1" w:rsidP="00A70B36">
                  <w:pPr>
                    <w:rPr>
                      <w:rFonts w:ascii="Calibri" w:eastAsia="Times New Roman" w:hAnsi="Calibri" w:cs="Calibri"/>
                      <w:color w:val="000000" w:themeColor="text1"/>
                      <w:sz w:val="22"/>
                      <w:szCs w:val="22"/>
                      <w:lang w:eastAsia="sk-SK"/>
                    </w:rPr>
                  </w:pPr>
                </w:p>
              </w:tc>
            </w:tr>
            <w:tr w:rsidR="002311B1" w:rsidRPr="001D1D9D" w14:paraId="644151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5A6715EC"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3FC0D893" w14:textId="77777777" w:rsidR="002311B1" w:rsidRPr="001D1D9D" w:rsidRDefault="002311B1" w:rsidP="00A70B36">
                  <w:pPr>
                    <w:rPr>
                      <w:rFonts w:ascii="Calibri" w:eastAsia="Times New Roman" w:hAnsi="Calibri" w:cs="Calibri"/>
                      <w:color w:val="000000" w:themeColor="text1"/>
                      <w:sz w:val="22"/>
                      <w:szCs w:val="22"/>
                      <w:lang w:eastAsia="sk-SK"/>
                    </w:rPr>
                  </w:pPr>
                </w:p>
              </w:tc>
            </w:tr>
            <w:tr w:rsidR="002311B1" w:rsidRPr="001D1D9D" w14:paraId="67C843B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D01F4B"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34D4E79"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6C174E7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DA6919"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DFE9E9A"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3C9A880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52A00DF"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7705C87"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457A134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F60437E"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B09E3EE"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4804F70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426155"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89CF237"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24DB378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85B997"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22D7481"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6FFEC56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ED2F83"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E445F0A"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5367CB9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E8F766"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2311B1" w:rsidRPr="001D1D9D" w14:paraId="583A539E"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FFB0B6B"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CF1E95A"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792079A"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2311B1" w:rsidRPr="001D1D9D" w14:paraId="2CA882C6"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0A6C8D6" w14:textId="77777777" w:rsidR="002311B1" w:rsidRPr="001D1D9D" w:rsidRDefault="002311B1"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9739DEC"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537E3AF4"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1D1D9D" w14:paraId="3FE4D744" w14:textId="77777777" w:rsidTr="00A70B36">
              <w:trPr>
                <w:trHeight w:val="300"/>
              </w:trPr>
              <w:tc>
                <w:tcPr>
                  <w:tcW w:w="8791" w:type="dxa"/>
                  <w:gridSpan w:val="5"/>
                  <w:tcBorders>
                    <w:top w:val="nil"/>
                    <w:left w:val="nil"/>
                    <w:bottom w:val="nil"/>
                    <w:right w:val="nil"/>
                  </w:tcBorders>
                  <w:noWrap/>
                  <w:vAlign w:val="bottom"/>
                  <w:hideMark/>
                </w:tcPr>
                <w:p w14:paraId="57ADC17E"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2311B1" w:rsidRPr="001D1D9D" w14:paraId="57473CCC" w14:textId="77777777" w:rsidTr="00A70B36">
              <w:trPr>
                <w:trHeight w:val="300"/>
              </w:trPr>
              <w:tc>
                <w:tcPr>
                  <w:tcW w:w="2574" w:type="dxa"/>
                  <w:tcBorders>
                    <w:top w:val="nil"/>
                    <w:left w:val="nil"/>
                    <w:bottom w:val="nil"/>
                    <w:right w:val="nil"/>
                  </w:tcBorders>
                  <w:noWrap/>
                  <w:vAlign w:val="bottom"/>
                  <w:hideMark/>
                </w:tcPr>
                <w:p w14:paraId="49231309" w14:textId="77777777" w:rsidR="002311B1" w:rsidRPr="001D1D9D" w:rsidRDefault="002311B1"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619E171C" w14:textId="77777777" w:rsidR="002311B1" w:rsidRPr="001D1D9D" w:rsidRDefault="002311B1"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8E97B05" w14:textId="77777777" w:rsidR="002311B1" w:rsidRPr="001D1D9D"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0212D3C" w14:textId="77777777" w:rsidR="002311B1" w:rsidRPr="001D1D9D" w:rsidRDefault="002311B1"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3D1160A" w14:textId="77777777" w:rsidR="002311B1" w:rsidRPr="001D1D9D" w:rsidRDefault="002311B1" w:rsidP="00A70B36">
                  <w:pPr>
                    <w:rPr>
                      <w:rFonts w:eastAsia="Times New Roman"/>
                      <w:color w:val="000000" w:themeColor="text1"/>
                      <w:lang w:eastAsia="sk-SK"/>
                    </w:rPr>
                  </w:pPr>
                </w:p>
              </w:tc>
            </w:tr>
            <w:tr w:rsidR="002311B1" w:rsidRPr="001D1D9D" w14:paraId="0EC27949" w14:textId="77777777" w:rsidTr="00A70B36">
              <w:trPr>
                <w:trHeight w:val="300"/>
              </w:trPr>
              <w:tc>
                <w:tcPr>
                  <w:tcW w:w="7638" w:type="dxa"/>
                  <w:gridSpan w:val="4"/>
                  <w:tcBorders>
                    <w:top w:val="nil"/>
                    <w:left w:val="nil"/>
                    <w:bottom w:val="nil"/>
                    <w:right w:val="nil"/>
                  </w:tcBorders>
                  <w:noWrap/>
                  <w:vAlign w:val="bottom"/>
                  <w:hideMark/>
                </w:tcPr>
                <w:p w14:paraId="62F44B09"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50EF7E05" w14:textId="77777777" w:rsidR="002311B1" w:rsidRPr="001D1D9D" w:rsidRDefault="002311B1" w:rsidP="00A70B36">
                  <w:pPr>
                    <w:rPr>
                      <w:rFonts w:ascii="Calibri" w:eastAsia="Times New Roman" w:hAnsi="Calibri" w:cs="Calibri"/>
                      <w:color w:val="000000" w:themeColor="text1"/>
                      <w:sz w:val="22"/>
                      <w:szCs w:val="22"/>
                      <w:lang w:eastAsia="sk-SK"/>
                    </w:rPr>
                  </w:pPr>
                </w:p>
              </w:tc>
            </w:tr>
            <w:tr w:rsidR="002311B1" w:rsidRPr="001D1D9D" w14:paraId="657A2663" w14:textId="77777777" w:rsidTr="00A70B36">
              <w:trPr>
                <w:trHeight w:val="300"/>
              </w:trPr>
              <w:tc>
                <w:tcPr>
                  <w:tcW w:w="8791" w:type="dxa"/>
                  <w:gridSpan w:val="5"/>
                  <w:tcBorders>
                    <w:top w:val="nil"/>
                    <w:left w:val="nil"/>
                    <w:bottom w:val="nil"/>
                    <w:right w:val="nil"/>
                  </w:tcBorders>
                  <w:noWrap/>
                  <w:vAlign w:val="bottom"/>
                  <w:hideMark/>
                </w:tcPr>
                <w:p w14:paraId="55B39579"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2311B1" w:rsidRPr="001D1D9D" w14:paraId="4560B70D" w14:textId="77777777" w:rsidTr="00A70B36">
              <w:trPr>
                <w:trHeight w:val="300"/>
              </w:trPr>
              <w:tc>
                <w:tcPr>
                  <w:tcW w:w="8791" w:type="dxa"/>
                  <w:gridSpan w:val="5"/>
                  <w:tcBorders>
                    <w:top w:val="nil"/>
                    <w:left w:val="nil"/>
                    <w:bottom w:val="nil"/>
                    <w:right w:val="nil"/>
                  </w:tcBorders>
                  <w:noWrap/>
                  <w:vAlign w:val="bottom"/>
                  <w:hideMark/>
                </w:tcPr>
                <w:p w14:paraId="1A1F7F3B"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2311B1" w:rsidRPr="001D1D9D" w14:paraId="0A87947B" w14:textId="77777777" w:rsidTr="00A70B36">
              <w:trPr>
                <w:trHeight w:val="300"/>
              </w:trPr>
              <w:tc>
                <w:tcPr>
                  <w:tcW w:w="8791" w:type="dxa"/>
                  <w:gridSpan w:val="5"/>
                  <w:tcBorders>
                    <w:top w:val="nil"/>
                    <w:left w:val="nil"/>
                    <w:bottom w:val="nil"/>
                    <w:right w:val="nil"/>
                  </w:tcBorders>
                  <w:noWrap/>
                  <w:vAlign w:val="bottom"/>
                  <w:hideMark/>
                </w:tcPr>
                <w:p w14:paraId="2A5B458A"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0E57E1E4" w14:textId="77777777" w:rsidR="002311B1" w:rsidRPr="001D1D9D" w:rsidRDefault="002311B1" w:rsidP="00A70B36">
            <w:pPr>
              <w:ind w:firstLine="708"/>
              <w:rPr>
                <w:rFonts w:ascii="Calibri" w:hAnsi="Calibri" w:cs="Calibri"/>
                <w:color w:val="000000" w:themeColor="text1"/>
                <w:sz w:val="22"/>
                <w:szCs w:val="22"/>
              </w:rPr>
            </w:pPr>
          </w:p>
          <w:p w14:paraId="5C81ABF0" w14:textId="77777777" w:rsidR="002311B1" w:rsidRPr="001D1D9D" w:rsidRDefault="002311B1" w:rsidP="00A70B36">
            <w:pPr>
              <w:ind w:firstLine="708"/>
              <w:rPr>
                <w:rFonts w:ascii="Calibri" w:hAnsi="Calibri" w:cs="Calibri"/>
                <w:color w:val="000000" w:themeColor="text1"/>
                <w:sz w:val="22"/>
                <w:szCs w:val="22"/>
              </w:rPr>
            </w:pPr>
          </w:p>
          <w:p w14:paraId="75ADF44B" w14:textId="77777777" w:rsidR="002311B1" w:rsidRPr="001D1D9D" w:rsidRDefault="002311B1" w:rsidP="00A70B36">
            <w:pPr>
              <w:ind w:firstLine="708"/>
              <w:rPr>
                <w:rFonts w:ascii="Calibri" w:hAnsi="Calibri" w:cs="Calibri"/>
                <w:color w:val="000000" w:themeColor="text1"/>
                <w:sz w:val="22"/>
                <w:szCs w:val="22"/>
              </w:rPr>
            </w:pPr>
          </w:p>
          <w:p w14:paraId="2D81E6D8" w14:textId="77777777" w:rsidR="002311B1" w:rsidRPr="001D1D9D" w:rsidRDefault="002311B1" w:rsidP="00A70B36">
            <w:pPr>
              <w:ind w:firstLine="708"/>
              <w:rPr>
                <w:rFonts w:ascii="Calibri" w:hAnsi="Calibri" w:cs="Calibri"/>
                <w:color w:val="000000" w:themeColor="text1"/>
                <w:sz w:val="22"/>
                <w:szCs w:val="22"/>
              </w:rPr>
            </w:pPr>
          </w:p>
          <w:p w14:paraId="6B81C136" w14:textId="77777777" w:rsidR="002311B1" w:rsidRPr="001D1D9D" w:rsidRDefault="002311B1" w:rsidP="00A70B36">
            <w:pPr>
              <w:ind w:firstLine="708"/>
              <w:rPr>
                <w:rFonts w:ascii="Calibri" w:hAnsi="Calibri" w:cs="Calibri"/>
                <w:color w:val="000000" w:themeColor="text1"/>
                <w:sz w:val="22"/>
                <w:szCs w:val="22"/>
              </w:rPr>
            </w:pPr>
          </w:p>
          <w:p w14:paraId="6BDE1F2A" w14:textId="77777777" w:rsidR="002311B1" w:rsidRPr="001D1D9D" w:rsidRDefault="002311B1"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311B1" w:rsidRPr="001D1D9D" w14:paraId="0F477CC2" w14:textId="77777777" w:rsidTr="00A70B36">
              <w:tc>
                <w:tcPr>
                  <w:tcW w:w="4320" w:type="dxa"/>
                </w:tcPr>
                <w:p w14:paraId="435E737C"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1981452D"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2311B1" w:rsidRPr="001D1D9D" w14:paraId="2D8B414C" w14:textId="77777777" w:rsidTr="00A70B36">
              <w:tc>
                <w:tcPr>
                  <w:tcW w:w="4320" w:type="dxa"/>
                </w:tcPr>
                <w:p w14:paraId="4489D4CD"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76B58A65"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5254DD25" w14:textId="77777777" w:rsidR="002311B1" w:rsidRPr="001D1D9D" w:rsidRDefault="002311B1"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1CB4BACC" w14:textId="77777777" w:rsidR="002311B1" w:rsidRPr="001D1D9D" w:rsidRDefault="002311B1" w:rsidP="00A70B36">
            <w:pPr>
              <w:jc w:val="right"/>
              <w:rPr>
                <w:rFonts w:ascii="Calibri" w:eastAsia="Times New Roman" w:hAnsi="Calibri" w:cs="Calibri"/>
                <w:color w:val="000000" w:themeColor="text1"/>
                <w:sz w:val="22"/>
                <w:szCs w:val="22"/>
                <w:lang w:eastAsia="sk-SK"/>
              </w:rPr>
            </w:pPr>
          </w:p>
          <w:p w14:paraId="5C6EDC3B" w14:textId="77777777" w:rsidR="002311B1" w:rsidRPr="001D1D9D" w:rsidRDefault="002311B1" w:rsidP="00A70B36">
            <w:pPr>
              <w:jc w:val="right"/>
              <w:rPr>
                <w:rFonts w:ascii="Calibri" w:eastAsia="Times New Roman" w:hAnsi="Calibri" w:cs="Calibri"/>
                <w:color w:val="000000" w:themeColor="text1"/>
                <w:sz w:val="22"/>
                <w:szCs w:val="22"/>
                <w:lang w:eastAsia="sk-SK"/>
              </w:rPr>
            </w:pPr>
          </w:p>
          <w:p w14:paraId="24039F26" w14:textId="77777777" w:rsidR="002311B1" w:rsidRPr="001D1D9D" w:rsidRDefault="002311B1" w:rsidP="00A70B36">
            <w:pPr>
              <w:jc w:val="right"/>
              <w:rPr>
                <w:rFonts w:ascii="Calibri" w:eastAsia="Times New Roman" w:hAnsi="Calibri" w:cs="Calibri"/>
                <w:color w:val="000000" w:themeColor="text1"/>
                <w:sz w:val="22"/>
                <w:szCs w:val="22"/>
                <w:lang w:eastAsia="sk-SK"/>
              </w:rPr>
            </w:pPr>
          </w:p>
        </w:tc>
      </w:tr>
    </w:tbl>
    <w:p w14:paraId="41E20E1A" w14:textId="77777777" w:rsidR="002311B1" w:rsidRPr="005718DE" w:rsidRDefault="002311B1" w:rsidP="002311B1">
      <w:pPr>
        <w:jc w:val="right"/>
        <w:rPr>
          <w:rFonts w:ascii="Calibri" w:eastAsia="Times New Roman" w:hAnsi="Calibri" w:cs="Calibri"/>
          <w:color w:val="FF0000"/>
          <w:sz w:val="22"/>
          <w:szCs w:val="22"/>
          <w:lang w:eastAsia="sk-SK"/>
        </w:rPr>
        <w:sectPr w:rsidR="002311B1" w:rsidRPr="005718DE" w:rsidSect="002311B1">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2311B1" w:rsidRPr="005718DE" w14:paraId="7D03E711" w14:textId="77777777" w:rsidTr="00A70B36">
        <w:trPr>
          <w:trHeight w:val="435"/>
        </w:trPr>
        <w:tc>
          <w:tcPr>
            <w:tcW w:w="9406" w:type="dxa"/>
            <w:gridSpan w:val="7"/>
            <w:tcBorders>
              <w:top w:val="nil"/>
              <w:bottom w:val="nil"/>
              <w:right w:val="nil"/>
            </w:tcBorders>
            <w:noWrap/>
            <w:vAlign w:val="bottom"/>
            <w:hideMark/>
          </w:tcPr>
          <w:p w14:paraId="1843D30A" w14:textId="77777777" w:rsidR="002311B1" w:rsidRPr="001D1D9D" w:rsidRDefault="002311B1"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2311B1" w:rsidRPr="005718DE" w14:paraId="225B0805" w14:textId="77777777" w:rsidTr="00A70B36">
        <w:trPr>
          <w:trHeight w:val="315"/>
        </w:trPr>
        <w:tc>
          <w:tcPr>
            <w:tcW w:w="9406" w:type="dxa"/>
            <w:gridSpan w:val="7"/>
            <w:tcBorders>
              <w:top w:val="nil"/>
              <w:bottom w:val="nil"/>
              <w:right w:val="nil"/>
            </w:tcBorders>
            <w:noWrap/>
            <w:vAlign w:val="bottom"/>
            <w:hideMark/>
          </w:tcPr>
          <w:p w14:paraId="19C47F79"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2311B1" w:rsidRPr="005718DE" w14:paraId="17B29849" w14:textId="77777777" w:rsidTr="00A70B36">
        <w:trPr>
          <w:trHeight w:val="315"/>
        </w:trPr>
        <w:tc>
          <w:tcPr>
            <w:tcW w:w="9406" w:type="dxa"/>
            <w:gridSpan w:val="7"/>
            <w:tcBorders>
              <w:top w:val="nil"/>
              <w:bottom w:val="nil"/>
              <w:right w:val="nil"/>
            </w:tcBorders>
            <w:noWrap/>
            <w:vAlign w:val="bottom"/>
            <w:hideMark/>
          </w:tcPr>
          <w:p w14:paraId="194F7119"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2311B1" w:rsidRPr="005718DE" w14:paraId="569CC712" w14:textId="77777777" w:rsidTr="00A70B36">
        <w:trPr>
          <w:trHeight w:val="315"/>
        </w:trPr>
        <w:tc>
          <w:tcPr>
            <w:tcW w:w="9406" w:type="dxa"/>
            <w:gridSpan w:val="7"/>
            <w:tcBorders>
              <w:top w:val="nil"/>
              <w:bottom w:val="nil"/>
              <w:right w:val="nil"/>
            </w:tcBorders>
            <w:noWrap/>
            <w:vAlign w:val="bottom"/>
            <w:hideMark/>
          </w:tcPr>
          <w:p w14:paraId="3988F7F2"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2311B1" w:rsidRPr="005718DE" w14:paraId="77169B36" w14:textId="77777777" w:rsidTr="00A70B36">
        <w:trPr>
          <w:trHeight w:val="315"/>
        </w:trPr>
        <w:tc>
          <w:tcPr>
            <w:tcW w:w="9406" w:type="dxa"/>
            <w:gridSpan w:val="7"/>
            <w:tcBorders>
              <w:top w:val="nil"/>
              <w:bottom w:val="nil"/>
              <w:right w:val="nil"/>
            </w:tcBorders>
            <w:noWrap/>
            <w:vAlign w:val="bottom"/>
            <w:hideMark/>
          </w:tcPr>
          <w:p w14:paraId="578DD44E"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2311B1" w:rsidRPr="005718DE" w14:paraId="65F0602E" w14:textId="77777777" w:rsidTr="00A70B36">
        <w:trPr>
          <w:trHeight w:val="315"/>
        </w:trPr>
        <w:tc>
          <w:tcPr>
            <w:tcW w:w="9406" w:type="dxa"/>
            <w:gridSpan w:val="7"/>
            <w:tcBorders>
              <w:top w:val="nil"/>
              <w:bottom w:val="nil"/>
              <w:right w:val="nil"/>
            </w:tcBorders>
            <w:noWrap/>
            <w:vAlign w:val="bottom"/>
            <w:hideMark/>
          </w:tcPr>
          <w:p w14:paraId="394D4F84"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2311B1" w:rsidRPr="005718DE" w14:paraId="4E6BCFD9" w14:textId="77777777" w:rsidTr="00A70B36">
        <w:trPr>
          <w:trHeight w:val="300"/>
        </w:trPr>
        <w:tc>
          <w:tcPr>
            <w:tcW w:w="1560" w:type="dxa"/>
            <w:gridSpan w:val="2"/>
            <w:tcBorders>
              <w:top w:val="nil"/>
              <w:bottom w:val="nil"/>
              <w:right w:val="nil"/>
            </w:tcBorders>
            <w:noWrap/>
            <w:vAlign w:val="bottom"/>
            <w:hideMark/>
          </w:tcPr>
          <w:p w14:paraId="51A6ADC2" w14:textId="77777777" w:rsidR="002311B1" w:rsidRPr="001D1D9D" w:rsidRDefault="002311B1"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0264DEA5" w14:textId="77777777" w:rsidR="002311B1" w:rsidRPr="001D1D9D" w:rsidRDefault="002311B1"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72BE1A62" w14:textId="77777777" w:rsidR="002311B1" w:rsidRPr="001D1D9D" w:rsidRDefault="002311B1"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02071586" w14:textId="77777777" w:rsidR="002311B1" w:rsidRPr="001D1D9D" w:rsidRDefault="002311B1"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64D159B8" w14:textId="77777777" w:rsidR="002311B1" w:rsidRPr="001D1D9D" w:rsidRDefault="002311B1" w:rsidP="00A70B36">
            <w:pPr>
              <w:rPr>
                <w:rFonts w:eastAsia="Times New Roman"/>
                <w:color w:val="000000" w:themeColor="text1"/>
                <w:lang w:eastAsia="sk-SK"/>
              </w:rPr>
            </w:pPr>
          </w:p>
        </w:tc>
      </w:tr>
      <w:tr w:rsidR="002311B1" w:rsidRPr="005718DE" w14:paraId="26963BCF" w14:textId="77777777" w:rsidTr="00A70B36">
        <w:trPr>
          <w:trHeight w:val="300"/>
        </w:trPr>
        <w:tc>
          <w:tcPr>
            <w:tcW w:w="1560" w:type="dxa"/>
            <w:gridSpan w:val="2"/>
            <w:tcBorders>
              <w:top w:val="nil"/>
              <w:bottom w:val="nil"/>
              <w:right w:val="nil"/>
            </w:tcBorders>
            <w:noWrap/>
            <w:vAlign w:val="bottom"/>
            <w:hideMark/>
          </w:tcPr>
          <w:p w14:paraId="191186CF" w14:textId="77777777" w:rsidR="002311B1" w:rsidRPr="001D1D9D" w:rsidRDefault="002311B1"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506D77E8" w14:textId="77777777" w:rsidR="002311B1" w:rsidRPr="001D1D9D" w:rsidRDefault="002311B1"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129DEEC7" w14:textId="77777777" w:rsidR="002311B1" w:rsidRPr="001D1D9D" w:rsidRDefault="002311B1"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FDE068F" w14:textId="77777777" w:rsidR="002311B1" w:rsidRPr="001D1D9D" w:rsidRDefault="002311B1"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13AE739E" w14:textId="77777777" w:rsidR="002311B1" w:rsidRPr="001D1D9D" w:rsidRDefault="002311B1" w:rsidP="00A70B36">
            <w:pPr>
              <w:rPr>
                <w:rFonts w:eastAsia="Times New Roman"/>
                <w:color w:val="000000" w:themeColor="text1"/>
                <w:lang w:eastAsia="sk-SK"/>
              </w:rPr>
            </w:pPr>
          </w:p>
        </w:tc>
      </w:tr>
      <w:tr w:rsidR="002311B1" w:rsidRPr="005718DE" w14:paraId="327442AB" w14:textId="77777777" w:rsidTr="00A70B36">
        <w:trPr>
          <w:trHeight w:val="300"/>
        </w:trPr>
        <w:tc>
          <w:tcPr>
            <w:tcW w:w="9406" w:type="dxa"/>
            <w:gridSpan w:val="7"/>
            <w:tcBorders>
              <w:top w:val="nil"/>
              <w:bottom w:val="nil"/>
              <w:right w:val="nil"/>
            </w:tcBorders>
            <w:noWrap/>
            <w:vAlign w:val="bottom"/>
            <w:hideMark/>
          </w:tcPr>
          <w:p w14:paraId="6C812BA5" w14:textId="77777777" w:rsidR="002311B1" w:rsidRPr="001D1D9D" w:rsidRDefault="002311B1"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2311B1" w:rsidRPr="005718DE" w14:paraId="5A18A498" w14:textId="77777777" w:rsidTr="00A70B36">
        <w:trPr>
          <w:trHeight w:val="300"/>
        </w:trPr>
        <w:tc>
          <w:tcPr>
            <w:tcW w:w="9406" w:type="dxa"/>
            <w:gridSpan w:val="7"/>
            <w:tcBorders>
              <w:top w:val="nil"/>
              <w:bottom w:val="nil"/>
              <w:right w:val="nil"/>
            </w:tcBorders>
            <w:noWrap/>
            <w:vAlign w:val="bottom"/>
            <w:hideMark/>
          </w:tcPr>
          <w:p w14:paraId="312E58FD" w14:textId="77777777" w:rsidR="002311B1" w:rsidRPr="001D1D9D" w:rsidRDefault="002311B1" w:rsidP="00A70B36">
            <w:pPr>
              <w:rPr>
                <w:rFonts w:ascii="Calibri" w:eastAsia="Times New Roman" w:hAnsi="Calibri" w:cs="Calibri"/>
                <w:b/>
                <w:bCs/>
                <w:color w:val="000000" w:themeColor="text1"/>
                <w:sz w:val="22"/>
                <w:szCs w:val="22"/>
                <w:lang w:eastAsia="sk-SK"/>
              </w:rPr>
            </w:pPr>
          </w:p>
        </w:tc>
      </w:tr>
      <w:tr w:rsidR="002311B1" w:rsidRPr="005718DE" w14:paraId="0F1EE66A" w14:textId="77777777" w:rsidTr="00A70B36">
        <w:trPr>
          <w:trHeight w:val="300"/>
        </w:trPr>
        <w:tc>
          <w:tcPr>
            <w:tcW w:w="9406" w:type="dxa"/>
            <w:gridSpan w:val="7"/>
            <w:tcBorders>
              <w:top w:val="nil"/>
              <w:bottom w:val="nil"/>
              <w:right w:val="nil"/>
            </w:tcBorders>
            <w:noWrap/>
            <w:vAlign w:val="bottom"/>
            <w:hideMark/>
          </w:tcPr>
          <w:p w14:paraId="7E6F4E61" w14:textId="77777777" w:rsidR="002311B1" w:rsidRPr="001D1D9D" w:rsidRDefault="002311B1" w:rsidP="00A70B36">
            <w:pPr>
              <w:rPr>
                <w:rFonts w:eastAsia="Times New Roman"/>
                <w:color w:val="000000" w:themeColor="text1"/>
                <w:lang w:eastAsia="sk-SK"/>
              </w:rPr>
            </w:pPr>
          </w:p>
        </w:tc>
      </w:tr>
      <w:tr w:rsidR="002311B1" w:rsidRPr="005718DE" w14:paraId="79EBE16D" w14:textId="77777777" w:rsidTr="00A70B36">
        <w:trPr>
          <w:trHeight w:val="300"/>
        </w:trPr>
        <w:tc>
          <w:tcPr>
            <w:tcW w:w="9406" w:type="dxa"/>
            <w:gridSpan w:val="7"/>
            <w:tcBorders>
              <w:top w:val="nil"/>
              <w:bottom w:val="nil"/>
              <w:right w:val="nil"/>
            </w:tcBorders>
            <w:noWrap/>
            <w:vAlign w:val="bottom"/>
            <w:hideMark/>
          </w:tcPr>
          <w:p w14:paraId="2F7A17B2" w14:textId="77777777" w:rsidR="002311B1" w:rsidRPr="001D1D9D" w:rsidRDefault="002311B1" w:rsidP="00A70B36">
            <w:pPr>
              <w:rPr>
                <w:rFonts w:eastAsia="Times New Roman"/>
                <w:color w:val="000000" w:themeColor="text1"/>
                <w:lang w:eastAsia="sk-SK"/>
              </w:rPr>
            </w:pPr>
          </w:p>
        </w:tc>
      </w:tr>
      <w:tr w:rsidR="002311B1" w:rsidRPr="005718DE" w14:paraId="0B7D6E59" w14:textId="77777777" w:rsidTr="00A70B36">
        <w:trPr>
          <w:trHeight w:val="300"/>
        </w:trPr>
        <w:tc>
          <w:tcPr>
            <w:tcW w:w="9406" w:type="dxa"/>
            <w:gridSpan w:val="7"/>
            <w:tcBorders>
              <w:top w:val="nil"/>
              <w:bottom w:val="nil"/>
              <w:right w:val="nil"/>
            </w:tcBorders>
            <w:noWrap/>
            <w:vAlign w:val="bottom"/>
            <w:hideMark/>
          </w:tcPr>
          <w:p w14:paraId="693403AA" w14:textId="77777777" w:rsidR="002311B1" w:rsidRPr="001D1D9D" w:rsidRDefault="002311B1" w:rsidP="00A70B36">
            <w:pPr>
              <w:rPr>
                <w:rFonts w:eastAsia="Times New Roman"/>
                <w:color w:val="000000" w:themeColor="text1"/>
                <w:lang w:eastAsia="sk-SK"/>
              </w:rPr>
            </w:pPr>
          </w:p>
        </w:tc>
      </w:tr>
      <w:tr w:rsidR="002311B1" w:rsidRPr="005718DE" w14:paraId="01E7E28A" w14:textId="77777777" w:rsidTr="00A70B36">
        <w:trPr>
          <w:trHeight w:val="300"/>
        </w:trPr>
        <w:tc>
          <w:tcPr>
            <w:tcW w:w="9406" w:type="dxa"/>
            <w:gridSpan w:val="7"/>
            <w:tcBorders>
              <w:top w:val="nil"/>
              <w:bottom w:val="nil"/>
              <w:right w:val="nil"/>
            </w:tcBorders>
            <w:noWrap/>
            <w:vAlign w:val="bottom"/>
            <w:hideMark/>
          </w:tcPr>
          <w:p w14:paraId="65FEFAC9" w14:textId="77777777" w:rsidR="002311B1" w:rsidRPr="001D1D9D" w:rsidRDefault="002311B1"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2311B1" w:rsidRPr="005718DE" w14:paraId="3AA5F510" w14:textId="77777777" w:rsidTr="00A70B36">
        <w:trPr>
          <w:trHeight w:val="300"/>
        </w:trPr>
        <w:tc>
          <w:tcPr>
            <w:tcW w:w="9406" w:type="dxa"/>
            <w:gridSpan w:val="7"/>
            <w:tcBorders>
              <w:top w:val="nil"/>
              <w:bottom w:val="nil"/>
              <w:right w:val="nil"/>
            </w:tcBorders>
            <w:noWrap/>
            <w:vAlign w:val="bottom"/>
            <w:hideMark/>
          </w:tcPr>
          <w:p w14:paraId="37EA82BA" w14:textId="77777777" w:rsidR="002311B1" w:rsidRPr="001D1D9D" w:rsidRDefault="002311B1" w:rsidP="00A70B36">
            <w:pPr>
              <w:rPr>
                <w:rFonts w:ascii="Calibri" w:eastAsia="Times New Roman" w:hAnsi="Calibri" w:cs="Calibri"/>
                <w:b/>
                <w:bCs/>
                <w:color w:val="000000" w:themeColor="text1"/>
                <w:sz w:val="22"/>
                <w:szCs w:val="22"/>
                <w:lang w:eastAsia="sk-SK"/>
              </w:rPr>
            </w:pPr>
          </w:p>
        </w:tc>
      </w:tr>
      <w:tr w:rsidR="002311B1" w:rsidRPr="005718DE" w14:paraId="0CABC136" w14:textId="77777777" w:rsidTr="00A70B36">
        <w:trPr>
          <w:trHeight w:val="300"/>
        </w:trPr>
        <w:tc>
          <w:tcPr>
            <w:tcW w:w="9406" w:type="dxa"/>
            <w:gridSpan w:val="7"/>
            <w:tcBorders>
              <w:top w:val="nil"/>
              <w:bottom w:val="nil"/>
              <w:right w:val="nil"/>
            </w:tcBorders>
            <w:noWrap/>
            <w:vAlign w:val="bottom"/>
            <w:hideMark/>
          </w:tcPr>
          <w:p w14:paraId="0BB728FA" w14:textId="77777777" w:rsidR="002311B1" w:rsidRPr="001D1D9D" w:rsidRDefault="002311B1" w:rsidP="00A70B36">
            <w:pPr>
              <w:rPr>
                <w:rFonts w:eastAsia="Times New Roman"/>
                <w:color w:val="000000" w:themeColor="text1"/>
                <w:lang w:eastAsia="sk-SK"/>
              </w:rPr>
            </w:pPr>
          </w:p>
        </w:tc>
      </w:tr>
      <w:tr w:rsidR="002311B1" w:rsidRPr="005718DE" w14:paraId="46B5F6CA" w14:textId="77777777" w:rsidTr="00A70B36">
        <w:trPr>
          <w:trHeight w:val="300"/>
        </w:trPr>
        <w:tc>
          <w:tcPr>
            <w:tcW w:w="9406" w:type="dxa"/>
            <w:gridSpan w:val="7"/>
            <w:tcBorders>
              <w:top w:val="nil"/>
              <w:bottom w:val="nil"/>
              <w:right w:val="nil"/>
            </w:tcBorders>
            <w:noWrap/>
            <w:vAlign w:val="bottom"/>
            <w:hideMark/>
          </w:tcPr>
          <w:p w14:paraId="341FE58C" w14:textId="77777777" w:rsidR="002311B1" w:rsidRPr="001D1D9D" w:rsidRDefault="002311B1" w:rsidP="00A70B36">
            <w:pPr>
              <w:rPr>
                <w:rFonts w:eastAsia="Times New Roman"/>
                <w:color w:val="000000" w:themeColor="text1"/>
                <w:lang w:eastAsia="sk-SK"/>
              </w:rPr>
            </w:pPr>
          </w:p>
        </w:tc>
      </w:tr>
      <w:tr w:rsidR="002311B1" w:rsidRPr="005718DE" w14:paraId="43C4DD2D" w14:textId="77777777" w:rsidTr="00A70B36">
        <w:trPr>
          <w:trHeight w:val="300"/>
        </w:trPr>
        <w:tc>
          <w:tcPr>
            <w:tcW w:w="9406" w:type="dxa"/>
            <w:gridSpan w:val="7"/>
            <w:tcBorders>
              <w:top w:val="nil"/>
              <w:bottom w:val="nil"/>
              <w:right w:val="nil"/>
            </w:tcBorders>
            <w:noWrap/>
            <w:vAlign w:val="bottom"/>
            <w:hideMark/>
          </w:tcPr>
          <w:p w14:paraId="4DC96F6F" w14:textId="77777777" w:rsidR="002311B1" w:rsidRPr="001D1D9D" w:rsidRDefault="002311B1" w:rsidP="00A70B36">
            <w:pPr>
              <w:rPr>
                <w:rFonts w:eastAsia="Times New Roman"/>
                <w:color w:val="000000" w:themeColor="text1"/>
                <w:lang w:eastAsia="sk-SK"/>
              </w:rPr>
            </w:pPr>
          </w:p>
        </w:tc>
      </w:tr>
      <w:tr w:rsidR="002311B1" w:rsidRPr="005718DE" w14:paraId="0B3AAD57"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265D7BE" w14:textId="77777777" w:rsidR="002311B1" w:rsidRPr="001D1D9D" w:rsidRDefault="002311B1"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8129067" w14:textId="77777777" w:rsidR="002311B1" w:rsidRPr="001D1D9D" w:rsidRDefault="002311B1"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2311B1" w:rsidRPr="005718DE" w14:paraId="7DF17663"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6518A7FD"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03125A0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357C03B" w14:textId="77777777" w:rsidR="002311B1" w:rsidRPr="001D1D9D" w:rsidRDefault="002311B1"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48767279" w14:textId="77777777" w:rsidR="002311B1" w:rsidRPr="001D1D9D" w:rsidRDefault="002311B1" w:rsidP="00A70B36">
            <w:pPr>
              <w:jc w:val="center"/>
              <w:rPr>
                <w:rFonts w:ascii="Calibri" w:eastAsia="Times New Roman" w:hAnsi="Calibri" w:cs="Calibri"/>
                <w:b/>
                <w:bCs/>
                <w:color w:val="000000" w:themeColor="text1"/>
                <w:sz w:val="22"/>
                <w:szCs w:val="22"/>
                <w:lang w:eastAsia="sk-SK"/>
              </w:rPr>
            </w:pPr>
          </w:p>
        </w:tc>
      </w:tr>
      <w:tr w:rsidR="002311B1" w:rsidRPr="005718DE" w14:paraId="3B9FC17B"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7214C915" w14:textId="77777777" w:rsidR="002311B1" w:rsidRPr="001D1D9D" w:rsidRDefault="002311B1"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2732537"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6677FD4"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247C7AA6"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7ACE60E0"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A675F5E"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AC28BDD"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2966FA2B"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679F238"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F4E25DD"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40F48C2" w14:textId="77777777" w:rsidR="002311B1" w:rsidRPr="001D1D9D" w:rsidRDefault="002311B1" w:rsidP="00A70B36">
            <w:pPr>
              <w:jc w:val="center"/>
              <w:rPr>
                <w:rFonts w:ascii="Calibri" w:eastAsia="Times New Roman" w:hAnsi="Calibri" w:cs="Calibri"/>
                <w:color w:val="000000" w:themeColor="text1"/>
                <w:sz w:val="22"/>
                <w:szCs w:val="22"/>
                <w:lang w:eastAsia="sk-SK"/>
              </w:rPr>
            </w:pPr>
          </w:p>
        </w:tc>
      </w:tr>
      <w:tr w:rsidR="002311B1" w:rsidRPr="005718DE" w14:paraId="115A09A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E98063B"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933F1A1" w14:textId="77777777" w:rsidR="002311B1" w:rsidRPr="001D1D9D" w:rsidRDefault="002311B1"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38C9926B"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2802E00D"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364B2BE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630DE40"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BCB18E3"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9869BED"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5C18964F"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798110D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CE09A54"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F8D7F0D"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24FFD5A"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51B72130" w14:textId="77777777" w:rsidR="002311B1" w:rsidRPr="001D1D9D" w:rsidRDefault="002311B1" w:rsidP="00A70B36">
            <w:pPr>
              <w:jc w:val="center"/>
              <w:rPr>
                <w:rFonts w:ascii="Calibri" w:eastAsia="Times New Roman" w:hAnsi="Calibri" w:cs="Calibri"/>
                <w:color w:val="000000" w:themeColor="text1"/>
                <w:sz w:val="22"/>
                <w:szCs w:val="22"/>
                <w:lang w:eastAsia="sk-SK"/>
              </w:rPr>
            </w:pPr>
          </w:p>
        </w:tc>
      </w:tr>
      <w:tr w:rsidR="002311B1" w:rsidRPr="005718DE" w14:paraId="76DF248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76F25B9"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E071787"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11E7068"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67CB21DE"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69B5E35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98A2C6E"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4D777DC"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91E3573"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66F5406F"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2BB2EEB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1DFC54C"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0A0A0AC"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D409279"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213FE7F9"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19ED050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A7DE8D3"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B5990CD"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614D5C3"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78596E65"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6123744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4E71D49"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215B4C64" w14:textId="77777777" w:rsidR="002311B1" w:rsidRPr="001D1D9D" w:rsidRDefault="002311B1"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68E6E1F" w14:textId="77777777" w:rsidR="002311B1" w:rsidRPr="001D1D9D" w:rsidRDefault="002311B1"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311B1" w:rsidRPr="005718DE" w14:paraId="6B7F237D"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2830998B" w14:textId="77777777" w:rsidR="002311B1" w:rsidRPr="005718DE" w:rsidRDefault="002311B1"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2311B1" w:rsidRPr="005718DE" w14:paraId="6A7875F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78162E2" w14:textId="77777777" w:rsidR="002311B1" w:rsidRPr="00F04CA5" w:rsidRDefault="002311B1"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9BB1DF2" w14:textId="77777777" w:rsidR="002311B1" w:rsidRPr="00F04CA5" w:rsidRDefault="002311B1" w:rsidP="00A70B36">
            <w:pPr>
              <w:jc w:val="center"/>
              <w:rPr>
                <w:rFonts w:ascii="Calibri" w:eastAsia="Times New Roman" w:hAnsi="Calibri" w:cs="Calibri"/>
                <w:b/>
                <w:bCs/>
                <w:color w:val="000000" w:themeColor="text1"/>
                <w:sz w:val="22"/>
                <w:szCs w:val="22"/>
                <w:lang w:eastAsia="sk-SK"/>
              </w:rPr>
            </w:pPr>
          </w:p>
        </w:tc>
      </w:tr>
      <w:tr w:rsidR="002311B1" w:rsidRPr="005718DE" w14:paraId="439BB096"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2A52BFFA" w14:textId="77777777" w:rsidR="002311B1" w:rsidRPr="00F04CA5" w:rsidRDefault="002311B1"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2311B1" w:rsidRPr="005718DE" w14:paraId="45A5ED96"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6D2515E" w14:textId="77777777" w:rsidR="002311B1" w:rsidRPr="00F04CA5" w:rsidRDefault="002311B1"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D886C0D" w14:textId="77777777" w:rsidR="002311B1" w:rsidRPr="00F04CA5" w:rsidRDefault="002311B1"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2311B1" w:rsidRPr="005718DE" w14:paraId="39EEAD4C" w14:textId="77777777" w:rsidTr="00A70B36">
        <w:trPr>
          <w:trHeight w:val="300"/>
        </w:trPr>
        <w:tc>
          <w:tcPr>
            <w:tcW w:w="9406" w:type="dxa"/>
            <w:gridSpan w:val="7"/>
            <w:tcBorders>
              <w:top w:val="single" w:sz="4" w:space="0" w:color="auto"/>
              <w:bottom w:val="nil"/>
              <w:right w:val="nil"/>
            </w:tcBorders>
            <w:noWrap/>
            <w:vAlign w:val="bottom"/>
            <w:hideMark/>
          </w:tcPr>
          <w:p w14:paraId="09987C8C" w14:textId="77777777" w:rsidR="002311B1" w:rsidRPr="00F04CA5" w:rsidRDefault="002311B1"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2311B1" w:rsidRPr="005718DE" w14:paraId="586D8BFF" w14:textId="77777777" w:rsidTr="00A70B36">
        <w:trPr>
          <w:trHeight w:val="300"/>
        </w:trPr>
        <w:tc>
          <w:tcPr>
            <w:tcW w:w="9406" w:type="dxa"/>
            <w:gridSpan w:val="7"/>
            <w:tcBorders>
              <w:top w:val="nil"/>
              <w:bottom w:val="nil"/>
              <w:right w:val="nil"/>
            </w:tcBorders>
            <w:noWrap/>
            <w:vAlign w:val="bottom"/>
            <w:hideMark/>
          </w:tcPr>
          <w:p w14:paraId="147B1D6B" w14:textId="77777777" w:rsidR="002311B1" w:rsidRPr="00F04CA5" w:rsidRDefault="002311B1" w:rsidP="00A70B36">
            <w:pPr>
              <w:rPr>
                <w:rFonts w:ascii="Calibri" w:eastAsia="Times New Roman" w:hAnsi="Calibri" w:cs="Calibri"/>
                <w:color w:val="000000" w:themeColor="text1"/>
                <w:sz w:val="22"/>
                <w:szCs w:val="22"/>
                <w:lang w:eastAsia="sk-SK"/>
              </w:rPr>
            </w:pPr>
          </w:p>
          <w:p w14:paraId="52245F6C" w14:textId="77777777" w:rsidR="002311B1" w:rsidRPr="00F04CA5" w:rsidRDefault="002311B1"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2311B1" w:rsidRPr="005718DE" w14:paraId="172824E7" w14:textId="77777777" w:rsidTr="00A70B36">
        <w:trPr>
          <w:trHeight w:val="300"/>
        </w:trPr>
        <w:tc>
          <w:tcPr>
            <w:tcW w:w="9406" w:type="dxa"/>
            <w:gridSpan w:val="7"/>
            <w:tcBorders>
              <w:top w:val="nil"/>
              <w:bottom w:val="nil"/>
              <w:right w:val="nil"/>
            </w:tcBorders>
            <w:noWrap/>
            <w:vAlign w:val="bottom"/>
            <w:hideMark/>
          </w:tcPr>
          <w:p w14:paraId="7DA0A6B3" w14:textId="77777777" w:rsidR="002311B1" w:rsidRPr="00F04CA5" w:rsidRDefault="002311B1"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2311B1" w:rsidRPr="005718DE" w14:paraId="325E77D7" w14:textId="77777777" w:rsidTr="00A70B36">
        <w:trPr>
          <w:trHeight w:val="300"/>
        </w:trPr>
        <w:tc>
          <w:tcPr>
            <w:tcW w:w="9406" w:type="dxa"/>
            <w:gridSpan w:val="7"/>
            <w:tcBorders>
              <w:top w:val="nil"/>
              <w:bottom w:val="nil"/>
              <w:right w:val="nil"/>
            </w:tcBorders>
            <w:noWrap/>
            <w:vAlign w:val="bottom"/>
            <w:hideMark/>
          </w:tcPr>
          <w:p w14:paraId="7A1C7FC4" w14:textId="77777777" w:rsidR="002311B1" w:rsidRPr="00F04CA5" w:rsidRDefault="002311B1"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2311B1" w:rsidRPr="005718DE" w14:paraId="3F2525B0" w14:textId="77777777" w:rsidTr="00A70B36">
        <w:trPr>
          <w:trHeight w:val="300"/>
        </w:trPr>
        <w:tc>
          <w:tcPr>
            <w:tcW w:w="9406" w:type="dxa"/>
            <w:gridSpan w:val="7"/>
            <w:tcBorders>
              <w:top w:val="nil"/>
              <w:bottom w:val="nil"/>
              <w:right w:val="nil"/>
            </w:tcBorders>
            <w:noWrap/>
            <w:vAlign w:val="bottom"/>
            <w:hideMark/>
          </w:tcPr>
          <w:p w14:paraId="6D2853D6" w14:textId="77777777" w:rsidR="002311B1" w:rsidRPr="00F04CA5" w:rsidRDefault="002311B1"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0F23AEFA" w14:textId="77777777" w:rsidR="002311B1" w:rsidRPr="00F04CA5" w:rsidRDefault="002311B1" w:rsidP="002311B1">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311B1" w:rsidRPr="00F04CA5" w14:paraId="4E0194D7" w14:textId="77777777" w:rsidTr="00A70B36">
        <w:tc>
          <w:tcPr>
            <w:tcW w:w="4531" w:type="dxa"/>
          </w:tcPr>
          <w:p w14:paraId="66FC5EB8" w14:textId="77777777" w:rsidR="002311B1" w:rsidRPr="00F04CA5" w:rsidRDefault="002311B1" w:rsidP="00A70B36">
            <w:pPr>
              <w:rPr>
                <w:rFonts w:ascii="Calibri" w:hAnsi="Calibri" w:cs="Calibri"/>
                <w:color w:val="000000" w:themeColor="text1"/>
                <w:sz w:val="22"/>
                <w:szCs w:val="22"/>
              </w:rPr>
            </w:pPr>
          </w:p>
        </w:tc>
        <w:tc>
          <w:tcPr>
            <w:tcW w:w="4531" w:type="dxa"/>
          </w:tcPr>
          <w:p w14:paraId="7ACAB7FE" w14:textId="77777777" w:rsidR="002311B1" w:rsidRPr="00F04CA5" w:rsidRDefault="002311B1"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2311B1" w:rsidRPr="00F04CA5" w14:paraId="5AFD6E54" w14:textId="77777777" w:rsidTr="00A70B36">
        <w:tc>
          <w:tcPr>
            <w:tcW w:w="4531" w:type="dxa"/>
          </w:tcPr>
          <w:p w14:paraId="2DB7E8D4" w14:textId="77777777" w:rsidR="002311B1" w:rsidRPr="00F04CA5" w:rsidRDefault="002311B1" w:rsidP="00A70B36">
            <w:pPr>
              <w:rPr>
                <w:rFonts w:ascii="Calibri" w:hAnsi="Calibri" w:cs="Calibri"/>
                <w:color w:val="000000" w:themeColor="text1"/>
                <w:sz w:val="22"/>
                <w:szCs w:val="22"/>
              </w:rPr>
            </w:pPr>
          </w:p>
        </w:tc>
        <w:tc>
          <w:tcPr>
            <w:tcW w:w="4531" w:type="dxa"/>
          </w:tcPr>
          <w:p w14:paraId="036BD600" w14:textId="77777777" w:rsidR="002311B1" w:rsidRPr="00F04CA5" w:rsidRDefault="002311B1"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477E6C6C" w14:textId="77777777" w:rsidR="002311B1" w:rsidRPr="00F04CA5" w:rsidRDefault="002311B1" w:rsidP="002311B1">
      <w:pPr>
        <w:spacing w:after="120"/>
        <w:rPr>
          <w:rFonts w:ascii="Calibri" w:hAnsi="Calibri" w:cs="Calibri"/>
          <w:color w:val="000000" w:themeColor="text1"/>
          <w:sz w:val="22"/>
          <w:szCs w:val="22"/>
        </w:rPr>
        <w:sectPr w:rsidR="002311B1" w:rsidRPr="00F04CA5" w:rsidSect="002311B1">
          <w:pgSz w:w="11906" w:h="16838"/>
          <w:pgMar w:top="1417" w:right="1417" w:bottom="1417" w:left="1417" w:header="708" w:footer="708" w:gutter="0"/>
          <w:cols w:space="708"/>
          <w:docGrid w:linePitch="360"/>
        </w:sectPr>
      </w:pPr>
    </w:p>
    <w:bookmarkStart w:id="1" w:name="_MON_1689580683"/>
    <w:bookmarkEnd w:id="1"/>
    <w:p w14:paraId="58125841" w14:textId="77777777" w:rsidR="002311B1" w:rsidRPr="005718DE" w:rsidRDefault="002311B1" w:rsidP="002311B1">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55B54357">
          <v:shape id="_x0000_i1026" type="#_x0000_t75" style="width:656.15pt;height:439.5pt" o:ole="">
            <v:imagedata r:id="rId10" o:title=""/>
          </v:shape>
          <o:OLEObject Type="Embed" ProgID="Excel.Sheet.12" ShapeID="_x0000_i1026" DrawAspect="Content" ObjectID="_1826698426" r:id="rId11"/>
        </w:object>
      </w:r>
    </w:p>
    <w:p w14:paraId="52D09A77" w14:textId="77777777" w:rsidR="002311B1" w:rsidRPr="005718DE" w:rsidRDefault="002311B1" w:rsidP="002311B1">
      <w:pPr>
        <w:spacing w:after="120"/>
        <w:rPr>
          <w:rFonts w:ascii="Calibri" w:hAnsi="Calibri" w:cs="Calibri"/>
          <w:color w:val="FF0000"/>
          <w:sz w:val="22"/>
          <w:szCs w:val="22"/>
        </w:rPr>
      </w:pPr>
    </w:p>
    <w:p w14:paraId="19258931" w14:textId="77777777" w:rsidR="006328FA" w:rsidRDefault="006328FA"/>
    <w:sectPr w:rsidR="006328FA" w:rsidSect="002311B1">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D4B12B" w14:textId="77777777" w:rsidR="0052026A" w:rsidRDefault="0052026A">
      <w:r>
        <w:separator/>
      </w:r>
    </w:p>
  </w:endnote>
  <w:endnote w:type="continuationSeparator" w:id="0">
    <w:p w14:paraId="6E69227B" w14:textId="77777777" w:rsidR="0052026A" w:rsidRDefault="00520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27C2B3CE" w14:textId="77777777" w:rsidR="002311B1" w:rsidRDefault="002311B1" w:rsidP="00EF2700">
        <w:pPr>
          <w:pStyle w:val="Pta"/>
          <w:jc w:val="center"/>
        </w:pPr>
        <w:r>
          <w:fldChar w:fldCharType="begin"/>
        </w:r>
        <w:r>
          <w:instrText>PAGE   \* MERGEFORMAT</w:instrText>
        </w:r>
        <w:r>
          <w:fldChar w:fldCharType="separate"/>
        </w:r>
        <w:r>
          <w:t>2</w:t>
        </w:r>
        <w:r>
          <w:fldChar w:fldCharType="end"/>
        </w:r>
      </w:p>
    </w:sdtContent>
  </w:sdt>
  <w:p w14:paraId="7378A0E0" w14:textId="77777777" w:rsidR="002311B1" w:rsidRDefault="002311B1">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3ECAE8" w14:textId="77777777" w:rsidR="0052026A" w:rsidRDefault="0052026A">
      <w:r>
        <w:separator/>
      </w:r>
    </w:p>
  </w:footnote>
  <w:footnote w:type="continuationSeparator" w:id="0">
    <w:p w14:paraId="4468F7A3" w14:textId="77777777" w:rsidR="0052026A" w:rsidRDefault="0052026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1A56"/>
    <w:rsid w:val="00075B1C"/>
    <w:rsid w:val="000C0499"/>
    <w:rsid w:val="000C0FEE"/>
    <w:rsid w:val="0013470C"/>
    <w:rsid w:val="001352E1"/>
    <w:rsid w:val="00152BCB"/>
    <w:rsid w:val="001641D3"/>
    <w:rsid w:val="00173EBE"/>
    <w:rsid w:val="001B1470"/>
    <w:rsid w:val="001C4885"/>
    <w:rsid w:val="001E066E"/>
    <w:rsid w:val="002311B1"/>
    <w:rsid w:val="0024498C"/>
    <w:rsid w:val="00290029"/>
    <w:rsid w:val="002A0356"/>
    <w:rsid w:val="002D4685"/>
    <w:rsid w:val="002E582C"/>
    <w:rsid w:val="00305ADB"/>
    <w:rsid w:val="003504FC"/>
    <w:rsid w:val="0037593D"/>
    <w:rsid w:val="00383BBB"/>
    <w:rsid w:val="003F03E9"/>
    <w:rsid w:val="003F1F25"/>
    <w:rsid w:val="004256A4"/>
    <w:rsid w:val="00457D04"/>
    <w:rsid w:val="00480487"/>
    <w:rsid w:val="004857AF"/>
    <w:rsid w:val="004D388E"/>
    <w:rsid w:val="004E6093"/>
    <w:rsid w:val="0052026A"/>
    <w:rsid w:val="0052763C"/>
    <w:rsid w:val="00571B07"/>
    <w:rsid w:val="005B37E0"/>
    <w:rsid w:val="005E33B2"/>
    <w:rsid w:val="00600D5C"/>
    <w:rsid w:val="00602BD6"/>
    <w:rsid w:val="00605850"/>
    <w:rsid w:val="006328FA"/>
    <w:rsid w:val="006831AC"/>
    <w:rsid w:val="007549C7"/>
    <w:rsid w:val="007C093E"/>
    <w:rsid w:val="007E74A7"/>
    <w:rsid w:val="0080641F"/>
    <w:rsid w:val="008249EA"/>
    <w:rsid w:val="00870279"/>
    <w:rsid w:val="00884F2E"/>
    <w:rsid w:val="008A6DD6"/>
    <w:rsid w:val="008D1F0E"/>
    <w:rsid w:val="00933992"/>
    <w:rsid w:val="00937076"/>
    <w:rsid w:val="009C16B4"/>
    <w:rsid w:val="00A12D33"/>
    <w:rsid w:val="00A5363F"/>
    <w:rsid w:val="00A74E2C"/>
    <w:rsid w:val="00A82C80"/>
    <w:rsid w:val="00A916C7"/>
    <w:rsid w:val="00AF78C4"/>
    <w:rsid w:val="00B0003F"/>
    <w:rsid w:val="00B05B2D"/>
    <w:rsid w:val="00B06328"/>
    <w:rsid w:val="00BB495D"/>
    <w:rsid w:val="00BD15C1"/>
    <w:rsid w:val="00BE663E"/>
    <w:rsid w:val="00C06250"/>
    <w:rsid w:val="00C11252"/>
    <w:rsid w:val="00C42DBA"/>
    <w:rsid w:val="00CC6217"/>
    <w:rsid w:val="00CE4213"/>
    <w:rsid w:val="00D533CC"/>
    <w:rsid w:val="00D57D7A"/>
    <w:rsid w:val="00D6578B"/>
    <w:rsid w:val="00DD1662"/>
    <w:rsid w:val="00DE5C39"/>
    <w:rsid w:val="00ED7332"/>
    <w:rsid w:val="00EE0DA0"/>
    <w:rsid w:val="00EE6C39"/>
    <w:rsid w:val="00F30DE2"/>
    <w:rsid w:val="00F355E7"/>
    <w:rsid w:val="00FA4705"/>
    <w:rsid w:val="00FB123F"/>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2311B1"/>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2311B1"/>
    <w:rPr>
      <w:rFonts w:ascii="Times New Roman" w:hAnsi="Times New Roman" w:cs="Times New Roman" w:hint="default"/>
      <w:color w:val="800080"/>
      <w:u w:val="single"/>
    </w:rPr>
  </w:style>
  <w:style w:type="paragraph" w:customStyle="1" w:styleId="msonormal0">
    <w:name w:val="msonormal"/>
    <w:basedOn w:val="Normlny"/>
    <w:uiPriority w:val="99"/>
    <w:rsid w:val="002311B1"/>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2311B1"/>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2311B1"/>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2311B1"/>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2311B1"/>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2311B1"/>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2311B1"/>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2311B1"/>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2311B1"/>
    <w:rPr>
      <w:rFonts w:eastAsia="Times New Roman"/>
    </w:rPr>
  </w:style>
  <w:style w:type="character" w:customStyle="1" w:styleId="TextkomentraChar">
    <w:name w:val="Text komentára Char"/>
    <w:basedOn w:val="Predvolenpsmoodseku"/>
    <w:link w:val="Textkomentra"/>
    <w:uiPriority w:val="99"/>
    <w:rsid w:val="002311B1"/>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2311B1"/>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2311B1"/>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2311B1"/>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2311B1"/>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2311B1"/>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2311B1"/>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2311B1"/>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2311B1"/>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2311B1"/>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2311B1"/>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2311B1"/>
    <w:rPr>
      <w:rFonts w:eastAsia="Times New Roman"/>
      <w:sz w:val="24"/>
    </w:rPr>
  </w:style>
  <w:style w:type="character" w:customStyle="1" w:styleId="Zkladntext2Char">
    <w:name w:val="Základný text 2 Char"/>
    <w:basedOn w:val="Predvolenpsmoodseku"/>
    <w:link w:val="Zkladntext2"/>
    <w:uiPriority w:val="99"/>
    <w:semiHidden/>
    <w:rsid w:val="002311B1"/>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2311B1"/>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2311B1"/>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2311B1"/>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2311B1"/>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2311B1"/>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2311B1"/>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2311B1"/>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2311B1"/>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2311B1"/>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2311B1"/>
    <w:rPr>
      <w:b/>
      <w:bCs/>
    </w:rPr>
  </w:style>
  <w:style w:type="character" w:customStyle="1" w:styleId="PredmetkomentraChar">
    <w:name w:val="Predmet komentára Char"/>
    <w:basedOn w:val="TextkomentraChar"/>
    <w:link w:val="Predmetkomentra"/>
    <w:uiPriority w:val="99"/>
    <w:semiHidden/>
    <w:rsid w:val="002311B1"/>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2311B1"/>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2311B1"/>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2311B1"/>
  </w:style>
  <w:style w:type="paragraph" w:styleId="Bezriadkovania">
    <w:name w:val="No Spacing"/>
    <w:aliases w:val="MSZ+komisie"/>
    <w:link w:val="BezriadkovaniaChar"/>
    <w:uiPriority w:val="1"/>
    <w:qFormat/>
    <w:rsid w:val="002311B1"/>
    <w:pPr>
      <w:spacing w:after="0" w:line="240" w:lineRule="auto"/>
    </w:pPr>
  </w:style>
  <w:style w:type="paragraph" w:styleId="Revzia">
    <w:name w:val="Revision"/>
    <w:uiPriority w:val="99"/>
    <w:semiHidden/>
    <w:rsid w:val="002311B1"/>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2311B1"/>
  </w:style>
  <w:style w:type="paragraph" w:styleId="Hlavikaobsahu">
    <w:name w:val="TOC Heading"/>
    <w:basedOn w:val="Nadpis1"/>
    <w:next w:val="Normlny"/>
    <w:uiPriority w:val="39"/>
    <w:semiHidden/>
    <w:unhideWhenUsed/>
    <w:qFormat/>
    <w:rsid w:val="002311B1"/>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2311B1"/>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2311B1"/>
    <w:rPr>
      <w:rFonts w:ascii="Arial Narrow" w:eastAsia="Times New Roman" w:hAnsi="Arial Narrow"/>
    </w:rPr>
  </w:style>
  <w:style w:type="paragraph" w:customStyle="1" w:styleId="Bulleted1">
    <w:name w:val="!Bulleted 1"/>
    <w:basedOn w:val="Normlny"/>
    <w:link w:val="Bulleted1Char"/>
    <w:uiPriority w:val="99"/>
    <w:rsid w:val="002311B1"/>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2311B1"/>
    <w:pPr>
      <w:spacing w:after="200" w:line="276" w:lineRule="auto"/>
      <w:ind w:left="720"/>
    </w:pPr>
    <w:rPr>
      <w:rFonts w:ascii="Calibri" w:hAnsi="Calibri" w:cs="Calibri"/>
      <w:sz w:val="22"/>
      <w:szCs w:val="22"/>
    </w:rPr>
  </w:style>
  <w:style w:type="paragraph" w:customStyle="1" w:styleId="font5">
    <w:name w:val="font5"/>
    <w:basedOn w:val="Normlny"/>
    <w:uiPriority w:val="99"/>
    <w:rsid w:val="002311B1"/>
    <w:pPr>
      <w:spacing w:before="100" w:beforeAutospacing="1" w:after="100" w:afterAutospacing="1"/>
    </w:pPr>
    <w:rPr>
      <w:rFonts w:eastAsia="Times New Roman"/>
      <w:sz w:val="16"/>
      <w:szCs w:val="16"/>
    </w:rPr>
  </w:style>
  <w:style w:type="paragraph" w:customStyle="1" w:styleId="font6">
    <w:name w:val="font6"/>
    <w:basedOn w:val="Normlny"/>
    <w:uiPriority w:val="99"/>
    <w:rsid w:val="002311B1"/>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2311B1"/>
    <w:pPr>
      <w:spacing w:before="100" w:beforeAutospacing="1" w:after="100" w:afterAutospacing="1"/>
    </w:pPr>
    <w:rPr>
      <w:rFonts w:eastAsia="Times New Roman"/>
      <w:sz w:val="16"/>
      <w:szCs w:val="16"/>
    </w:rPr>
  </w:style>
  <w:style w:type="paragraph" w:customStyle="1" w:styleId="font8">
    <w:name w:val="font8"/>
    <w:basedOn w:val="Normlny"/>
    <w:uiPriority w:val="99"/>
    <w:rsid w:val="002311B1"/>
    <w:pPr>
      <w:spacing w:before="100" w:beforeAutospacing="1" w:after="100" w:afterAutospacing="1"/>
    </w:pPr>
    <w:rPr>
      <w:rFonts w:eastAsia="Times New Roman"/>
    </w:rPr>
  </w:style>
  <w:style w:type="paragraph" w:customStyle="1" w:styleId="font9">
    <w:name w:val="font9"/>
    <w:basedOn w:val="Normlny"/>
    <w:uiPriority w:val="99"/>
    <w:rsid w:val="002311B1"/>
    <w:pPr>
      <w:spacing w:before="100" w:beforeAutospacing="1" w:after="100" w:afterAutospacing="1"/>
    </w:pPr>
    <w:rPr>
      <w:rFonts w:eastAsia="Times New Roman"/>
      <w:b/>
      <w:bCs/>
    </w:rPr>
  </w:style>
  <w:style w:type="paragraph" w:customStyle="1" w:styleId="font10">
    <w:name w:val="font10"/>
    <w:basedOn w:val="Normlny"/>
    <w:uiPriority w:val="99"/>
    <w:rsid w:val="002311B1"/>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2311B1"/>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2311B1"/>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2311B1"/>
    <w:pPr>
      <w:spacing w:before="100" w:beforeAutospacing="1" w:after="100" w:afterAutospacing="1"/>
    </w:pPr>
    <w:rPr>
      <w:rFonts w:eastAsia="Times New Roman"/>
      <w:b/>
      <w:bCs/>
      <w:sz w:val="16"/>
      <w:szCs w:val="16"/>
    </w:rPr>
  </w:style>
  <w:style w:type="paragraph" w:customStyle="1" w:styleId="xl64">
    <w:name w:val="xl64"/>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231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231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2311B1"/>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231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2311B1"/>
    <w:pPr>
      <w:spacing w:before="100" w:beforeAutospacing="1" w:after="100" w:afterAutospacing="1"/>
    </w:pPr>
    <w:rPr>
      <w:rFonts w:eastAsia="Times New Roman"/>
      <w:sz w:val="16"/>
      <w:szCs w:val="16"/>
    </w:rPr>
  </w:style>
  <w:style w:type="paragraph" w:customStyle="1" w:styleId="xl74">
    <w:name w:val="xl74"/>
    <w:basedOn w:val="Normlny"/>
    <w:uiPriority w:val="99"/>
    <w:rsid w:val="002311B1"/>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2311B1"/>
    <w:pPr>
      <w:spacing w:before="100" w:beforeAutospacing="1" w:after="100" w:afterAutospacing="1"/>
    </w:pPr>
    <w:rPr>
      <w:rFonts w:eastAsia="Times New Roman"/>
      <w:sz w:val="16"/>
      <w:szCs w:val="16"/>
    </w:rPr>
  </w:style>
  <w:style w:type="paragraph" w:customStyle="1" w:styleId="xl76">
    <w:name w:val="xl76"/>
    <w:basedOn w:val="Normlny"/>
    <w:uiPriority w:val="99"/>
    <w:rsid w:val="002311B1"/>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2311B1"/>
    <w:pPr>
      <w:spacing w:before="100" w:beforeAutospacing="1" w:after="100" w:afterAutospacing="1"/>
    </w:pPr>
    <w:rPr>
      <w:rFonts w:eastAsia="Times New Roman"/>
      <w:sz w:val="16"/>
      <w:szCs w:val="16"/>
    </w:rPr>
  </w:style>
  <w:style w:type="paragraph" w:customStyle="1" w:styleId="xl78">
    <w:name w:val="xl78"/>
    <w:basedOn w:val="Normlny"/>
    <w:uiPriority w:val="99"/>
    <w:rsid w:val="002311B1"/>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2311B1"/>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231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2311B1"/>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2311B1"/>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2311B1"/>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2311B1"/>
    <w:pPr>
      <w:spacing w:before="100" w:beforeAutospacing="1" w:after="100" w:afterAutospacing="1"/>
    </w:pPr>
    <w:rPr>
      <w:rFonts w:eastAsia="Times New Roman"/>
      <w:sz w:val="16"/>
      <w:szCs w:val="16"/>
    </w:rPr>
  </w:style>
  <w:style w:type="paragraph" w:customStyle="1" w:styleId="xl94">
    <w:name w:val="xl94"/>
    <w:basedOn w:val="Normlny"/>
    <w:uiPriority w:val="99"/>
    <w:rsid w:val="002311B1"/>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2311B1"/>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2311B1"/>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2311B1"/>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2311B1"/>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2311B1"/>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2311B1"/>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2311B1"/>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2311B1"/>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2311B1"/>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2311B1"/>
    <w:pPr>
      <w:spacing w:before="100" w:beforeAutospacing="1" w:after="100" w:afterAutospacing="1"/>
    </w:pPr>
    <w:rPr>
      <w:rFonts w:eastAsia="Times New Roman"/>
      <w:sz w:val="16"/>
      <w:szCs w:val="16"/>
    </w:rPr>
  </w:style>
  <w:style w:type="paragraph" w:customStyle="1" w:styleId="xl109">
    <w:name w:val="xl109"/>
    <w:basedOn w:val="Normlny"/>
    <w:uiPriority w:val="99"/>
    <w:rsid w:val="002311B1"/>
    <w:pPr>
      <w:spacing w:before="100" w:beforeAutospacing="1" w:after="100" w:afterAutospacing="1"/>
    </w:pPr>
    <w:rPr>
      <w:rFonts w:eastAsia="Times New Roman"/>
      <w:sz w:val="16"/>
      <w:szCs w:val="16"/>
    </w:rPr>
  </w:style>
  <w:style w:type="paragraph" w:customStyle="1" w:styleId="xl110">
    <w:name w:val="xl110"/>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2311B1"/>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2311B1"/>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2311B1"/>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2311B1"/>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2311B1"/>
    <w:pPr>
      <w:spacing w:before="100" w:beforeAutospacing="1" w:after="100" w:afterAutospacing="1"/>
    </w:pPr>
    <w:rPr>
      <w:rFonts w:eastAsia="Times New Roman"/>
      <w:sz w:val="14"/>
      <w:szCs w:val="14"/>
    </w:rPr>
  </w:style>
  <w:style w:type="paragraph" w:customStyle="1" w:styleId="xl118">
    <w:name w:val="xl118"/>
    <w:basedOn w:val="Normlny"/>
    <w:uiPriority w:val="99"/>
    <w:rsid w:val="002311B1"/>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2311B1"/>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2311B1"/>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2311B1"/>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2311B1"/>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2311B1"/>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2311B1"/>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2311B1"/>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2311B1"/>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2311B1"/>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2311B1"/>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2311B1"/>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2311B1"/>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2311B1"/>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2311B1"/>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2311B1"/>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2311B1"/>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2311B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2311B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2311B1"/>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2311B1"/>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2311B1"/>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2311B1"/>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2311B1"/>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2311B1"/>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2311B1"/>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2311B1"/>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2311B1"/>
    <w:pPr>
      <w:spacing w:before="100" w:beforeAutospacing="1" w:after="100" w:afterAutospacing="1"/>
    </w:pPr>
    <w:rPr>
      <w:rFonts w:eastAsia="Times New Roman"/>
      <w:sz w:val="16"/>
      <w:szCs w:val="16"/>
    </w:rPr>
  </w:style>
  <w:style w:type="paragraph" w:customStyle="1" w:styleId="xl146">
    <w:name w:val="xl146"/>
    <w:basedOn w:val="Normlny"/>
    <w:uiPriority w:val="99"/>
    <w:rsid w:val="002311B1"/>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2311B1"/>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2311B1"/>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2311B1"/>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2311B1"/>
    <w:pPr>
      <w:spacing w:before="100" w:beforeAutospacing="1" w:after="100" w:afterAutospacing="1"/>
    </w:pPr>
    <w:rPr>
      <w:rFonts w:eastAsia="Times New Roman"/>
      <w:sz w:val="16"/>
      <w:szCs w:val="16"/>
    </w:rPr>
  </w:style>
  <w:style w:type="paragraph" w:customStyle="1" w:styleId="xl155">
    <w:name w:val="xl155"/>
    <w:basedOn w:val="Normlny"/>
    <w:uiPriority w:val="99"/>
    <w:rsid w:val="002311B1"/>
    <w:pPr>
      <w:spacing w:before="100" w:beforeAutospacing="1" w:after="100" w:afterAutospacing="1"/>
    </w:pPr>
    <w:rPr>
      <w:rFonts w:eastAsia="Times New Roman"/>
      <w:sz w:val="14"/>
      <w:szCs w:val="14"/>
    </w:rPr>
  </w:style>
  <w:style w:type="paragraph" w:customStyle="1" w:styleId="xl156">
    <w:name w:val="xl156"/>
    <w:basedOn w:val="Normlny"/>
    <w:uiPriority w:val="99"/>
    <w:rsid w:val="002311B1"/>
    <w:pPr>
      <w:spacing w:before="100" w:beforeAutospacing="1" w:after="100" w:afterAutospacing="1"/>
    </w:pPr>
    <w:rPr>
      <w:rFonts w:eastAsia="Times New Roman"/>
      <w:sz w:val="16"/>
      <w:szCs w:val="16"/>
    </w:rPr>
  </w:style>
  <w:style w:type="paragraph" w:customStyle="1" w:styleId="xl157">
    <w:name w:val="xl157"/>
    <w:basedOn w:val="Normlny"/>
    <w:uiPriority w:val="99"/>
    <w:rsid w:val="002311B1"/>
    <w:pPr>
      <w:spacing w:before="100" w:beforeAutospacing="1" w:after="100" w:afterAutospacing="1"/>
    </w:pPr>
    <w:rPr>
      <w:rFonts w:eastAsia="Times New Roman"/>
      <w:sz w:val="16"/>
      <w:szCs w:val="16"/>
    </w:rPr>
  </w:style>
  <w:style w:type="paragraph" w:customStyle="1" w:styleId="xl158">
    <w:name w:val="xl158"/>
    <w:basedOn w:val="Normlny"/>
    <w:uiPriority w:val="99"/>
    <w:rsid w:val="002311B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2311B1"/>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2311B1"/>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2311B1"/>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2311B1"/>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2311B1"/>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2311B1"/>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2311B1"/>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2311B1"/>
    <w:pPr>
      <w:spacing w:before="100" w:beforeAutospacing="1" w:after="100" w:afterAutospacing="1"/>
    </w:pPr>
    <w:rPr>
      <w:rFonts w:eastAsia="Times New Roman"/>
      <w:sz w:val="16"/>
      <w:szCs w:val="16"/>
    </w:rPr>
  </w:style>
  <w:style w:type="paragraph" w:customStyle="1" w:styleId="xl168">
    <w:name w:val="xl168"/>
    <w:basedOn w:val="Normlny"/>
    <w:uiPriority w:val="99"/>
    <w:rsid w:val="002311B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2311B1"/>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2311B1"/>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2311B1"/>
    <w:pPr>
      <w:spacing w:before="100" w:beforeAutospacing="1" w:after="100" w:afterAutospacing="1"/>
    </w:pPr>
    <w:rPr>
      <w:rFonts w:eastAsia="Times New Roman"/>
      <w:sz w:val="24"/>
      <w:szCs w:val="24"/>
    </w:rPr>
  </w:style>
  <w:style w:type="paragraph" w:customStyle="1" w:styleId="xl177">
    <w:name w:val="xl177"/>
    <w:basedOn w:val="Normlny"/>
    <w:uiPriority w:val="99"/>
    <w:rsid w:val="002311B1"/>
    <w:pPr>
      <w:spacing w:before="100" w:beforeAutospacing="1" w:after="100" w:afterAutospacing="1"/>
    </w:pPr>
    <w:rPr>
      <w:rFonts w:eastAsia="Times New Roman"/>
      <w:sz w:val="14"/>
      <w:szCs w:val="14"/>
    </w:rPr>
  </w:style>
  <w:style w:type="paragraph" w:customStyle="1" w:styleId="xl178">
    <w:name w:val="xl178"/>
    <w:basedOn w:val="Normlny"/>
    <w:uiPriority w:val="99"/>
    <w:rsid w:val="002311B1"/>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2311B1"/>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2311B1"/>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231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2311B1"/>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2311B1"/>
    <w:pPr>
      <w:spacing w:before="100" w:beforeAutospacing="1" w:after="100" w:afterAutospacing="1"/>
    </w:pPr>
    <w:rPr>
      <w:rFonts w:eastAsia="Times New Roman"/>
      <w:sz w:val="14"/>
      <w:szCs w:val="14"/>
    </w:rPr>
  </w:style>
  <w:style w:type="paragraph" w:customStyle="1" w:styleId="xl191">
    <w:name w:val="xl191"/>
    <w:basedOn w:val="Normlny"/>
    <w:uiPriority w:val="99"/>
    <w:rsid w:val="002311B1"/>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2311B1"/>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2311B1"/>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2311B1"/>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2311B1"/>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2311B1"/>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2311B1"/>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2311B1"/>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2311B1"/>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2311B1"/>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2311B1"/>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2311B1"/>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2311B1"/>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2311B1"/>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2311B1"/>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2311B1"/>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2311B1"/>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2311B1"/>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2311B1"/>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2311B1"/>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2311B1"/>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2311B1"/>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2311B1"/>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2311B1"/>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2311B1"/>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2311B1"/>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2311B1"/>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2311B1"/>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2311B1"/>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2311B1"/>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2311B1"/>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2311B1"/>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2311B1"/>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2311B1"/>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2311B1"/>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2311B1"/>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2311B1"/>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2311B1"/>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2311B1"/>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2311B1"/>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2311B1"/>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2311B1"/>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2311B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2311B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2311B1"/>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2311B1"/>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2311B1"/>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2311B1"/>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2311B1"/>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2311B1"/>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2311B1"/>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2311B1"/>
    <w:pPr>
      <w:spacing w:before="100" w:beforeAutospacing="1" w:after="100" w:afterAutospacing="1"/>
    </w:pPr>
    <w:rPr>
      <w:rFonts w:eastAsia="Times New Roman"/>
      <w:sz w:val="16"/>
      <w:szCs w:val="16"/>
    </w:rPr>
  </w:style>
  <w:style w:type="paragraph" w:customStyle="1" w:styleId="xl252">
    <w:name w:val="xl252"/>
    <w:basedOn w:val="Normlny"/>
    <w:uiPriority w:val="99"/>
    <w:rsid w:val="002311B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2311B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2311B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2311B1"/>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2311B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2311B1"/>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2311B1"/>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2311B1"/>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2311B1"/>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2311B1"/>
    <w:pPr>
      <w:spacing w:before="100" w:beforeAutospacing="1" w:after="100" w:afterAutospacing="1"/>
    </w:pPr>
    <w:rPr>
      <w:rFonts w:eastAsia="Times New Roman"/>
      <w:sz w:val="16"/>
      <w:szCs w:val="16"/>
    </w:rPr>
  </w:style>
  <w:style w:type="paragraph" w:customStyle="1" w:styleId="xl262">
    <w:name w:val="xl262"/>
    <w:basedOn w:val="Normlny"/>
    <w:uiPriority w:val="99"/>
    <w:rsid w:val="002311B1"/>
    <w:pPr>
      <w:spacing w:before="100" w:beforeAutospacing="1" w:after="100" w:afterAutospacing="1"/>
    </w:pPr>
    <w:rPr>
      <w:rFonts w:eastAsia="Times New Roman"/>
      <w:sz w:val="16"/>
      <w:szCs w:val="16"/>
    </w:rPr>
  </w:style>
  <w:style w:type="paragraph" w:customStyle="1" w:styleId="xl263">
    <w:name w:val="xl263"/>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2311B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2311B1"/>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2311B1"/>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2311B1"/>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2311B1"/>
    <w:rPr>
      <w:rFonts w:ascii="Arial" w:hAnsi="Arial" w:cs="Arial"/>
      <w:sz w:val="19"/>
      <w:shd w:val="clear" w:color="auto" w:fill="FFFFFF"/>
    </w:rPr>
  </w:style>
  <w:style w:type="paragraph" w:customStyle="1" w:styleId="Zkladntext70">
    <w:name w:val="Základný text (7)"/>
    <w:basedOn w:val="Normlny"/>
    <w:link w:val="Zkladntext7"/>
    <w:rsid w:val="002311B1"/>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2311B1"/>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2311B1"/>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2311B1"/>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2311B1"/>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2311B1"/>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2311B1"/>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2311B1"/>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2311B1"/>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2311B1"/>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2311B1"/>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2311B1"/>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2311B1"/>
    <w:pPr>
      <w:numPr>
        <w:numId w:val="6"/>
      </w:numPr>
      <w:spacing w:before="120" w:after="120"/>
      <w:jc w:val="both"/>
    </w:pPr>
    <w:rPr>
      <w:rFonts w:eastAsia="Times New Roman"/>
      <w:b/>
      <w:sz w:val="24"/>
      <w:szCs w:val="24"/>
      <w:lang w:eastAsia="cs-CZ"/>
    </w:rPr>
  </w:style>
  <w:style w:type="paragraph" w:customStyle="1" w:styleId="tl">
    <w:name w:val="Štýl"/>
    <w:uiPriority w:val="99"/>
    <w:rsid w:val="002311B1"/>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2311B1"/>
    <w:pPr>
      <w:spacing w:after="160" w:line="240" w:lineRule="exact"/>
    </w:pPr>
    <w:rPr>
      <w:rFonts w:ascii="Tahoma" w:eastAsia="Times New Roman" w:hAnsi="Tahoma"/>
      <w:lang w:val="en-US"/>
    </w:rPr>
  </w:style>
  <w:style w:type="paragraph" w:customStyle="1" w:styleId="Husto">
    <w:name w:val="Husto"/>
    <w:basedOn w:val="Normlny"/>
    <w:uiPriority w:val="99"/>
    <w:rsid w:val="002311B1"/>
    <w:pPr>
      <w:spacing w:after="120"/>
      <w:jc w:val="both"/>
    </w:pPr>
    <w:rPr>
      <w:rFonts w:eastAsia="Times New Roman"/>
      <w:sz w:val="24"/>
      <w:szCs w:val="24"/>
      <w:lang w:eastAsia="sk-SK"/>
    </w:rPr>
  </w:style>
  <w:style w:type="paragraph" w:customStyle="1" w:styleId="Odsek">
    <w:name w:val="Odsek"/>
    <w:basedOn w:val="Normlny"/>
    <w:uiPriority w:val="99"/>
    <w:rsid w:val="002311B1"/>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2311B1"/>
    <w:rPr>
      <w:rFonts w:ascii="Arial" w:eastAsia="Times New Roman" w:hAnsi="Arial" w:cs="Arial"/>
      <w:szCs w:val="20"/>
      <w:lang w:eastAsia="cs-CZ"/>
    </w:rPr>
  </w:style>
  <w:style w:type="paragraph" w:customStyle="1" w:styleId="boris">
    <w:name w:val="boris"/>
    <w:link w:val="borisChar2"/>
    <w:rsid w:val="002311B1"/>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2311B1"/>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2311B1"/>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2311B1"/>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2311B1"/>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2311B1"/>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2311B1"/>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2311B1"/>
    <w:rPr>
      <w:rFonts w:ascii="Tahoma" w:eastAsia="Times New Roman" w:hAnsi="Tahoma" w:cs="Tahoma"/>
      <w:bCs/>
      <w:sz w:val="18"/>
      <w:szCs w:val="16"/>
      <w:lang w:val="x-none" w:eastAsia="x-none"/>
    </w:rPr>
  </w:style>
  <w:style w:type="paragraph" w:customStyle="1" w:styleId="CDBlack">
    <w:name w:val="CD Black"/>
    <w:basedOn w:val="Normlny"/>
    <w:link w:val="CDBlackCharChar"/>
    <w:rsid w:val="002311B1"/>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2311B1"/>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2311B1"/>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2311B1"/>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2311B1"/>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2311B1"/>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2311B1"/>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2311B1"/>
    <w:rPr>
      <w:rFonts w:ascii="Times New Roman" w:hAnsi="Times New Roman" w:cs="Times New Roman" w:hint="default"/>
      <w:sz w:val="16"/>
    </w:rPr>
  </w:style>
  <w:style w:type="character" w:styleId="slostrany">
    <w:name w:val="page number"/>
    <w:basedOn w:val="Predvolenpsmoodseku"/>
    <w:semiHidden/>
    <w:unhideWhenUsed/>
    <w:rsid w:val="002311B1"/>
    <w:rPr>
      <w:rFonts w:ascii="Times New Roman" w:hAnsi="Times New Roman" w:cs="Times New Roman" w:hint="default"/>
    </w:rPr>
  </w:style>
  <w:style w:type="character" w:styleId="Zstupntext">
    <w:name w:val="Placeholder Text"/>
    <w:basedOn w:val="Predvolenpsmoodseku"/>
    <w:uiPriority w:val="99"/>
    <w:semiHidden/>
    <w:rsid w:val="002311B1"/>
    <w:rPr>
      <w:rFonts w:ascii="Times New Roman" w:hAnsi="Times New Roman" w:cs="Times New Roman" w:hint="default"/>
      <w:color w:val="808080"/>
    </w:rPr>
  </w:style>
  <w:style w:type="character" w:customStyle="1" w:styleId="ra">
    <w:name w:val="ra"/>
    <w:basedOn w:val="Predvolenpsmoodseku"/>
    <w:rsid w:val="002311B1"/>
    <w:rPr>
      <w:rFonts w:ascii="Times New Roman" w:hAnsi="Times New Roman" w:cs="Times New Roman" w:hint="default"/>
    </w:rPr>
  </w:style>
  <w:style w:type="character" w:customStyle="1" w:styleId="Textzstupnhosymbolu1">
    <w:name w:val="Text zástupného symbolu1"/>
    <w:semiHidden/>
    <w:rsid w:val="002311B1"/>
    <w:rPr>
      <w:rFonts w:ascii="Times New Roman" w:hAnsi="Times New Roman" w:cs="Times New Roman" w:hint="default"/>
      <w:color w:val="808080"/>
    </w:rPr>
  </w:style>
  <w:style w:type="character" w:customStyle="1" w:styleId="laczky">
    <w:name w:val="laczky"/>
    <w:semiHidden/>
    <w:rsid w:val="002311B1"/>
    <w:rPr>
      <w:rFonts w:ascii="Arial" w:hAnsi="Arial" w:cs="Arial" w:hint="default"/>
      <w:color w:val="auto"/>
      <w:sz w:val="20"/>
    </w:rPr>
  </w:style>
  <w:style w:type="character" w:customStyle="1" w:styleId="tl0">
    <w:name w:val="tl"/>
    <w:basedOn w:val="Predvolenpsmoodseku"/>
    <w:rsid w:val="002311B1"/>
    <w:rPr>
      <w:rFonts w:ascii="Times New Roman" w:hAnsi="Times New Roman" w:cs="Times New Roman" w:hint="default"/>
    </w:rPr>
  </w:style>
  <w:style w:type="character" w:customStyle="1" w:styleId="tl3">
    <w:name w:val="Štýl3"/>
    <w:uiPriority w:val="1"/>
    <w:rsid w:val="002311B1"/>
    <w:rPr>
      <w:b/>
      <w:bCs w:val="0"/>
    </w:rPr>
  </w:style>
  <w:style w:type="character" w:customStyle="1" w:styleId="tl4">
    <w:name w:val="Štýl4"/>
    <w:uiPriority w:val="1"/>
    <w:rsid w:val="002311B1"/>
    <w:rPr>
      <w:b/>
      <w:bCs w:val="0"/>
      <w:sz w:val="26"/>
    </w:rPr>
  </w:style>
  <w:style w:type="character" w:customStyle="1" w:styleId="tl6">
    <w:name w:val="Štýl6"/>
    <w:uiPriority w:val="1"/>
    <w:rsid w:val="002311B1"/>
    <w:rPr>
      <w:b/>
      <w:bCs w:val="0"/>
    </w:rPr>
  </w:style>
  <w:style w:type="character" w:customStyle="1" w:styleId="tl1">
    <w:name w:val="Štýl1"/>
    <w:uiPriority w:val="1"/>
    <w:rsid w:val="002311B1"/>
    <w:rPr>
      <w:b/>
      <w:bCs w:val="0"/>
    </w:rPr>
  </w:style>
  <w:style w:type="character" w:customStyle="1" w:styleId="tl2">
    <w:name w:val="Štýl2"/>
    <w:uiPriority w:val="1"/>
    <w:rsid w:val="002311B1"/>
  </w:style>
  <w:style w:type="character" w:customStyle="1" w:styleId="tl5">
    <w:name w:val="Štýl5"/>
    <w:uiPriority w:val="1"/>
    <w:rsid w:val="002311B1"/>
    <w:rPr>
      <w:b/>
      <w:bCs w:val="0"/>
      <w:sz w:val="26"/>
    </w:rPr>
  </w:style>
  <w:style w:type="character" w:customStyle="1" w:styleId="truncate">
    <w:name w:val="truncate"/>
    <w:basedOn w:val="Predvolenpsmoodseku"/>
    <w:rsid w:val="002311B1"/>
  </w:style>
  <w:style w:type="character" w:customStyle="1" w:styleId="contact-street">
    <w:name w:val="contact-street"/>
    <w:basedOn w:val="Predvolenpsmoodseku"/>
    <w:rsid w:val="002311B1"/>
  </w:style>
  <w:style w:type="character" w:customStyle="1" w:styleId="contact-emailto">
    <w:name w:val="contact-emailto"/>
    <w:basedOn w:val="Predvolenpsmoodseku"/>
    <w:rsid w:val="002311B1"/>
  </w:style>
  <w:style w:type="character" w:customStyle="1" w:styleId="contact-telephone">
    <w:name w:val="contact-telephone"/>
    <w:basedOn w:val="Predvolenpsmoodseku"/>
    <w:rsid w:val="002311B1"/>
  </w:style>
  <w:style w:type="character" w:customStyle="1" w:styleId="BodyTextChar1">
    <w:name w:val="Body Text Char1"/>
    <w:basedOn w:val="Predvolenpsmoodseku"/>
    <w:uiPriority w:val="99"/>
    <w:semiHidden/>
    <w:rsid w:val="002311B1"/>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2311B1"/>
    <w:rPr>
      <w:color w:val="605E5C"/>
      <w:shd w:val="clear" w:color="auto" w:fill="E1DFDD"/>
    </w:rPr>
  </w:style>
  <w:style w:type="character" w:customStyle="1" w:styleId="PsacstrojHTML1">
    <w:name w:val="Písací stroj HTML1"/>
    <w:rsid w:val="002311B1"/>
    <w:rPr>
      <w:rFonts w:ascii="Courier New" w:eastAsia="Courier New" w:hAnsi="Courier New" w:cs="Courier New" w:hint="default"/>
      <w:sz w:val="20"/>
      <w:szCs w:val="20"/>
    </w:rPr>
  </w:style>
  <w:style w:type="character" w:customStyle="1" w:styleId="Zkladntext22">
    <w:name w:val="Základný text (2)"/>
    <w:rsid w:val="002311B1"/>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2311B1"/>
    <w:rPr>
      <w:rFonts w:ascii="Times New Roman" w:hAnsi="Times New Roman" w:cs="Times New Roman" w:hint="default"/>
      <w:b/>
      <w:bCs/>
      <w:sz w:val="26"/>
      <w:szCs w:val="26"/>
    </w:rPr>
  </w:style>
  <w:style w:type="character" w:customStyle="1" w:styleId="object2">
    <w:name w:val="object2"/>
    <w:rsid w:val="002311B1"/>
    <w:rPr>
      <w:strike w:val="0"/>
      <w:dstrike w:val="0"/>
      <w:color w:val="00008B"/>
      <w:u w:val="none"/>
      <w:effect w:val="none"/>
    </w:rPr>
  </w:style>
  <w:style w:type="character" w:customStyle="1" w:styleId="Nevyrieenzmienka2">
    <w:name w:val="Nevyriešená zmienka2"/>
    <w:basedOn w:val="Predvolenpsmoodseku"/>
    <w:uiPriority w:val="99"/>
    <w:semiHidden/>
    <w:rsid w:val="002311B1"/>
    <w:rPr>
      <w:color w:val="605E5C"/>
      <w:shd w:val="clear" w:color="auto" w:fill="E1DFDD"/>
    </w:rPr>
  </w:style>
  <w:style w:type="character" w:customStyle="1" w:styleId="Nevyrieenzmienka20">
    <w:name w:val="Nevyriešená zmienka20"/>
    <w:basedOn w:val="Predvolenpsmoodseku"/>
    <w:uiPriority w:val="99"/>
    <w:semiHidden/>
    <w:rsid w:val="002311B1"/>
    <w:rPr>
      <w:color w:val="605E5C"/>
      <w:shd w:val="clear" w:color="auto" w:fill="E1DFDD"/>
    </w:rPr>
  </w:style>
  <w:style w:type="character" w:customStyle="1" w:styleId="normaltextrun">
    <w:name w:val="normaltextrun"/>
    <w:basedOn w:val="Predvolenpsmoodseku"/>
    <w:rsid w:val="002311B1"/>
  </w:style>
  <w:style w:type="character" w:customStyle="1" w:styleId="eop">
    <w:name w:val="eop"/>
    <w:basedOn w:val="Predvolenpsmoodseku"/>
    <w:rsid w:val="002311B1"/>
  </w:style>
  <w:style w:type="character" w:customStyle="1" w:styleId="cf01">
    <w:name w:val="cf01"/>
    <w:basedOn w:val="Predvolenpsmoodseku"/>
    <w:rsid w:val="002311B1"/>
    <w:rPr>
      <w:rFonts w:ascii="Segoe UI" w:hAnsi="Segoe UI" w:cs="Segoe UI" w:hint="default"/>
      <w:color w:val="666666"/>
      <w:sz w:val="18"/>
      <w:szCs w:val="18"/>
    </w:rPr>
  </w:style>
  <w:style w:type="table" w:customStyle="1" w:styleId="Mriekatabuky5">
    <w:name w:val="Mriežka tabuľky5"/>
    <w:basedOn w:val="Normlnatabuka"/>
    <w:uiPriority w:val="59"/>
    <w:rsid w:val="002311B1"/>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2311B1"/>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2311B1"/>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2311B1"/>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2311B1"/>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2311B1"/>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2311B1"/>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2311B1"/>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2311B1"/>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2311B1"/>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2311B1"/>
    <w:pPr>
      <w:numPr>
        <w:ilvl w:val="1"/>
      </w:numPr>
      <w:tabs>
        <w:tab w:val="clear" w:pos="851"/>
        <w:tab w:val="left" w:pos="2410"/>
      </w:tabs>
      <w:spacing w:before="120"/>
    </w:pPr>
    <w:rPr>
      <w:rFonts w:cs="Calibri"/>
      <w:b w:val="0"/>
      <w:bCs/>
      <w:lang w:val="x-none"/>
    </w:rPr>
  </w:style>
  <w:style w:type="numbering" w:customStyle="1" w:styleId="tl7">
    <w:name w:val="Štýl7"/>
    <w:uiPriority w:val="99"/>
    <w:rsid w:val="002311B1"/>
    <w:pPr>
      <w:numPr>
        <w:numId w:val="9"/>
      </w:numPr>
    </w:pPr>
  </w:style>
  <w:style w:type="numbering" w:customStyle="1" w:styleId="TOMAS">
    <w:name w:val="TOMAS"/>
    <w:rsid w:val="002311B1"/>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12</Pages>
  <Words>3153</Words>
  <Characters>17973</Characters>
  <Application>Microsoft Office Word</Application>
  <DocSecurity>0</DocSecurity>
  <Lines>149</Lines>
  <Paragraphs>42</Paragraphs>
  <ScaleCrop>false</ScaleCrop>
  <Company/>
  <LinksUpToDate>false</LinksUpToDate>
  <CharactersWithSpaces>21084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26</cp:revision>
  <dcterms:created xsi:type="dcterms:W3CDTF">2025-07-01T10:52:00Z</dcterms:created>
  <dcterms:modified xsi:type="dcterms:W3CDTF">2025-12-08T10:24:00Z</dcterms:modified>
</cp:coreProperties>
</file>